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6A5FD18" w14:textId="4F1DB294" w:rsidR="003C61B0" w:rsidRPr="001B72EB" w:rsidRDefault="003C61B0" w:rsidP="003C61B0">
      <w:pPr>
        <w:tabs>
          <w:tab w:val="left" w:pos="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="00820554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>GUJARAT TECHNOLOGICAL UNIVERSITY</w:t>
      </w:r>
    </w:p>
    <w:p w14:paraId="28EB3B7D" w14:textId="77777777" w:rsidR="003C61B0" w:rsidRPr="001B72EB" w:rsidRDefault="003C61B0" w:rsidP="003C61B0">
      <w:pPr>
        <w:ind w:left="2880" w:firstLine="72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Chandkheda, Ahmedabad</w:t>
      </w:r>
    </w:p>
    <w:p w14:paraId="635605F8" w14:textId="77777777" w:rsidR="003C61B0" w:rsidRPr="001B72EB" w:rsidRDefault="003C61B0" w:rsidP="003C61B0">
      <w:pPr>
        <w:ind w:left="432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Affiliated</w:t>
      </w:r>
    </w:p>
    <w:p w14:paraId="762FF9F2" w14:textId="77777777" w:rsidR="003C61B0" w:rsidRPr="001B72EB" w:rsidRDefault="003C61B0" w:rsidP="003C61B0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AA0FE34" wp14:editId="1D44FAC4">
            <wp:simplePos x="0" y="0"/>
            <wp:positionH relativeFrom="margin">
              <wp:posOffset>4886325</wp:posOffset>
            </wp:positionH>
            <wp:positionV relativeFrom="margin">
              <wp:posOffset>1013460</wp:posOffset>
            </wp:positionV>
            <wp:extent cx="1349375" cy="12077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</w:t>
      </w:r>
      <w:r w:rsidRPr="001B72E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54FDED" wp14:editId="299E6D4D">
            <wp:extent cx="1485265" cy="1187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54"/>
                    <a:stretch/>
                  </pic:blipFill>
                  <pic:spPr bwMode="auto">
                    <a:xfrm>
                      <a:off x="0" y="0"/>
                      <a:ext cx="1538174" cy="122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4A69C" w14:textId="77777777" w:rsidR="003C61B0" w:rsidRPr="001B72EB" w:rsidRDefault="003C61B0" w:rsidP="003C61B0">
      <w:pPr>
        <w:ind w:left="68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     </w:t>
      </w: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New L J Institute of Engineering and Technology</w:t>
      </w:r>
    </w:p>
    <w:p w14:paraId="46C88584" w14:textId="77777777" w:rsidR="003C61B0" w:rsidRPr="001B72EB" w:rsidRDefault="003C61B0" w:rsidP="003C61B0">
      <w:pPr>
        <w:ind w:left="5000" w:firstLine="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</w:t>
      </w:r>
      <w:r w:rsidRPr="001B72EB">
        <w:rPr>
          <w:rFonts w:ascii="Times New Roman" w:hAnsi="Times New Roman" w:cs="Times New Roman"/>
          <w:lang w:val="en-US"/>
        </w:rPr>
        <w:t>A</w:t>
      </w:r>
    </w:p>
    <w:p w14:paraId="15B6E070" w14:textId="77777777" w:rsidR="003C61B0" w:rsidRPr="001B72EB" w:rsidRDefault="003C61B0" w:rsidP="003C61B0">
      <w:pPr>
        <w:ind w:left="43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</w:t>
      </w:r>
      <w:r w:rsidRPr="001B72EB">
        <w:rPr>
          <w:rFonts w:ascii="Times New Roman" w:hAnsi="Times New Roman" w:cs="Times New Roman"/>
          <w:lang w:val="en-US"/>
        </w:rPr>
        <w:t>Project Report</w:t>
      </w:r>
    </w:p>
    <w:p w14:paraId="23CCE71B" w14:textId="77777777" w:rsidR="003C61B0" w:rsidRPr="001B72EB" w:rsidRDefault="003C61B0" w:rsidP="003C61B0">
      <w:pPr>
        <w:ind w:left="50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r w:rsidRPr="001B72EB">
        <w:rPr>
          <w:rFonts w:ascii="Times New Roman" w:hAnsi="Times New Roman" w:cs="Times New Roman"/>
          <w:lang w:val="en-US"/>
        </w:rPr>
        <w:t>On</w:t>
      </w:r>
    </w:p>
    <w:p w14:paraId="06CAB60D" w14:textId="77777777" w:rsidR="003C61B0" w:rsidRPr="001B72EB" w:rsidRDefault="003C61B0" w:rsidP="003C61B0">
      <w:pPr>
        <w:ind w:left="144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“</w:t>
      </w: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YOUTH EMPLOYMENT OPPORTUNITIES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”</w:t>
      </w:r>
    </w:p>
    <w:p w14:paraId="29B6CFE4" w14:textId="77777777" w:rsidR="003C61B0" w:rsidRPr="001B72EB" w:rsidRDefault="003C61B0" w:rsidP="003C61B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      </w:t>
      </w:r>
      <w:r w:rsidRPr="001B72EB">
        <w:rPr>
          <w:rFonts w:ascii="Times New Roman" w:hAnsi="Times New Roman" w:cs="Times New Roman"/>
          <w:lang w:val="en-US"/>
        </w:rPr>
        <w:t>Under subject of</w:t>
      </w:r>
    </w:p>
    <w:p w14:paraId="65521606" w14:textId="62623AA8" w:rsidR="003C61B0" w:rsidRPr="001B72EB" w:rsidRDefault="003C61B0" w:rsidP="003C61B0">
      <w:pPr>
        <w:ind w:left="3560" w:firstLine="40"/>
        <w:rPr>
          <w:rFonts w:ascii="Times New Roman" w:hAnsi="Times New Roman" w:cs="Times New Roman"/>
          <w:sz w:val="28"/>
          <w:szCs w:val="28"/>
          <w:lang w:val="en-US"/>
        </w:rPr>
      </w:pPr>
      <w:r w:rsidRPr="001B72EB">
        <w:rPr>
          <w:rFonts w:ascii="Times New Roman" w:hAnsi="Times New Roman" w:cs="Times New Roman"/>
          <w:sz w:val="28"/>
          <w:szCs w:val="28"/>
          <w:lang w:val="en-US"/>
        </w:rPr>
        <w:t>DESIGN ENGINEERING-</w:t>
      </w:r>
      <w:r w:rsidR="00FF17DF">
        <w:rPr>
          <w:rFonts w:ascii="Times New Roman" w:hAnsi="Times New Roman" w:cs="Times New Roman"/>
          <w:sz w:val="28"/>
          <w:szCs w:val="28"/>
          <w:lang w:val="en-US"/>
        </w:rPr>
        <w:t>2A</w:t>
      </w:r>
    </w:p>
    <w:p w14:paraId="1923C6DD" w14:textId="6D712934" w:rsidR="003C61B0" w:rsidRPr="001B72EB" w:rsidRDefault="003C61B0" w:rsidP="003C61B0">
      <w:pPr>
        <w:ind w:left="4240" w:firstLine="80"/>
        <w:rPr>
          <w:rFonts w:ascii="Times New Roman" w:hAnsi="Times New Roman" w:cs="Times New Roman"/>
          <w:sz w:val="24"/>
          <w:szCs w:val="24"/>
        </w:rPr>
      </w:pPr>
      <w:r w:rsidRPr="001B72EB">
        <w:rPr>
          <w:rFonts w:ascii="Times New Roman" w:hAnsi="Times New Roman" w:cs="Times New Roman"/>
          <w:sz w:val="24"/>
          <w:szCs w:val="24"/>
        </w:rPr>
        <w:t>B. E., Semester – V</w:t>
      </w:r>
    </w:p>
    <w:p w14:paraId="0C90C83B" w14:textId="77777777" w:rsidR="003C61B0" w:rsidRPr="001B72EB" w:rsidRDefault="003C61B0" w:rsidP="003C61B0">
      <w:pPr>
        <w:ind w:left="2120" w:firstLine="40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Computer Science Engineering (Artificial Intelligence &amp; Machine Learning)</w:t>
      </w:r>
    </w:p>
    <w:p w14:paraId="295E3EE6" w14:textId="77777777" w:rsidR="003C61B0" w:rsidRPr="001B72EB" w:rsidRDefault="003C61B0" w:rsidP="003C61B0">
      <w:pPr>
        <w:ind w:left="680"/>
        <w:jc w:val="center"/>
        <w:rPr>
          <w:rFonts w:ascii="Times New Roman" w:hAnsi="Times New Roman" w:cs="Times New Roman"/>
        </w:rPr>
      </w:pPr>
    </w:p>
    <w:p w14:paraId="1F9FD1A0" w14:textId="77777777" w:rsidR="003C61B0" w:rsidRPr="001B72EB" w:rsidRDefault="003C61B0" w:rsidP="003C61B0">
      <w:pPr>
        <w:ind w:left="43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r w:rsidRPr="001B72EB">
        <w:rPr>
          <w:rFonts w:ascii="Times New Roman" w:hAnsi="Times New Roman" w:cs="Times New Roman"/>
        </w:rPr>
        <w:t>Submitted by:</w:t>
      </w:r>
    </w:p>
    <w:p w14:paraId="5139B952" w14:textId="3EFF4B50" w:rsidR="003C61B0" w:rsidRPr="001B72EB" w:rsidRDefault="003C61B0" w:rsidP="003C61B0">
      <w:pPr>
        <w:ind w:left="360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</w:t>
      </w:r>
      <w:r w:rsidRPr="001B72EB">
        <w:rPr>
          <w:rFonts w:ascii="Times New Roman" w:hAnsi="Times New Roman" w:cs="Times New Roman"/>
          <w:b/>
          <w:bCs/>
        </w:rPr>
        <w:t xml:space="preserve">Group: CSE-24 ID: </w:t>
      </w:r>
      <w:r w:rsidR="00FF17DF">
        <w:rPr>
          <w:rFonts w:ascii="Times New Roman" w:hAnsi="Times New Roman" w:cs="Times New Roman"/>
          <w:b/>
          <w:bCs/>
        </w:rPr>
        <w:t>388162</w:t>
      </w:r>
    </w:p>
    <w:p w14:paraId="2E876298" w14:textId="77777777" w:rsidR="003C61B0" w:rsidRPr="001B72EB" w:rsidRDefault="003C61B0" w:rsidP="003C61B0">
      <w:pPr>
        <w:jc w:val="both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Sr No.           Name of student                               Enrollment No</w:t>
      </w:r>
      <w:r w:rsidRPr="001B72EB">
        <w:rPr>
          <w:rFonts w:ascii="Times New Roman" w:hAnsi="Times New Roman" w:cs="Times New Roman"/>
        </w:rPr>
        <w:t>.</w:t>
      </w:r>
    </w:p>
    <w:p w14:paraId="1ADE38F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 xml:space="preserve">           </w:t>
      </w:r>
      <w:r w:rsidRPr="001B72EB">
        <w:rPr>
          <w:rFonts w:ascii="Times New Roman" w:hAnsi="Times New Roman" w:cs="Times New Roman"/>
        </w:rPr>
        <w:t>UNNATI JAGDISH PARIKH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      201430142005</w:t>
      </w:r>
    </w:p>
    <w:p w14:paraId="5A3C03BE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DIYA RAKESHKUMAR BODIWALA         201430142062</w:t>
      </w:r>
    </w:p>
    <w:p w14:paraId="4B6869B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KSHITI PRANAV MULANI   </w:t>
      </w:r>
      <w:r>
        <w:rPr>
          <w:rFonts w:ascii="Times New Roman" w:hAnsi="Times New Roman" w:cs="Times New Roman"/>
        </w:rPr>
        <w:t xml:space="preserve">  </w:t>
      </w:r>
      <w:r w:rsidRPr="001B72EB">
        <w:rPr>
          <w:rFonts w:ascii="Times New Roman" w:hAnsi="Times New Roman" w:cs="Times New Roman"/>
        </w:rPr>
        <w:t xml:space="preserve">                     201430142077</w:t>
      </w:r>
    </w:p>
    <w:p w14:paraId="7FAC553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SHASHVI KAUSHALBHAI SHAH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201430142127</w:t>
      </w:r>
    </w:p>
    <w:p w14:paraId="114E009D" w14:textId="77777777" w:rsidR="003C61B0" w:rsidRPr="008329B9" w:rsidRDefault="003C61B0" w:rsidP="003C61B0">
      <w:pPr>
        <w:rPr>
          <w:rFonts w:ascii="Times New Roman" w:hAnsi="Times New Roman" w:cs="Times New Roman"/>
        </w:rPr>
      </w:pPr>
    </w:p>
    <w:p w14:paraId="787A5495" w14:textId="6A010785" w:rsidR="003C61B0" w:rsidRPr="008329B9" w:rsidRDefault="003C61B0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29B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Prof. 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>Mohit Patel</w:t>
      </w:r>
    </w:p>
    <w:p w14:paraId="080BD843" w14:textId="77777777" w:rsidR="003C61B0" w:rsidRPr="001B72EB" w:rsidRDefault="003C61B0" w:rsidP="003C61B0">
      <w:pPr>
        <w:pStyle w:val="ListParagraph"/>
        <w:ind w:left="3756" w:firstLine="564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 xml:space="preserve">      (Faculty Guide)</w:t>
      </w:r>
    </w:p>
    <w:p w14:paraId="497426D4" w14:textId="77777777" w:rsidR="003C61B0" w:rsidRDefault="003C61B0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</w:rPr>
      </w:pPr>
    </w:p>
    <w:p w14:paraId="08027E77" w14:textId="2F71CE12" w:rsidR="003C61B0" w:rsidRPr="008329B9" w:rsidRDefault="00FB3861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Dr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Gayatri Pandi</w:t>
      </w:r>
    </w:p>
    <w:p w14:paraId="62BA60D6" w14:textId="77777777" w:rsidR="003C61B0" w:rsidRPr="001B72EB" w:rsidRDefault="003C61B0" w:rsidP="003C61B0">
      <w:pPr>
        <w:pStyle w:val="ListParagraph"/>
        <w:ind w:left="3756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 xml:space="preserve">          (Head of the Department)</w:t>
      </w:r>
    </w:p>
    <w:p w14:paraId="2321E822" w14:textId="77777777" w:rsidR="003C61B0" w:rsidRDefault="003C61B0" w:rsidP="003C61B0">
      <w:pPr>
        <w:pStyle w:val="ListParagraph"/>
        <w:ind w:left="3036" w:firstLine="564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6D31387" w14:textId="21B1D5E1" w:rsidR="003C61B0" w:rsidRPr="001B72EB" w:rsidRDefault="003C61B0" w:rsidP="003C61B0">
      <w:pPr>
        <w:pStyle w:val="ListParagraph"/>
        <w:ind w:left="3036" w:firstLine="564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>Academic Year: 202</w:t>
      </w:r>
      <w:r w:rsidR="00806942">
        <w:rPr>
          <w:rFonts w:ascii="Times New Roman" w:hAnsi="Times New Roman" w:cs="Times New Roman"/>
          <w:sz w:val="28"/>
          <w:szCs w:val="28"/>
        </w:rPr>
        <w:t>2</w:t>
      </w:r>
      <w:r w:rsidRPr="001B72EB">
        <w:rPr>
          <w:rFonts w:ascii="Times New Roman" w:hAnsi="Times New Roman" w:cs="Times New Roman"/>
          <w:sz w:val="28"/>
          <w:szCs w:val="28"/>
        </w:rPr>
        <w:t>-202</w:t>
      </w:r>
      <w:r w:rsidR="00806942">
        <w:rPr>
          <w:rFonts w:ascii="Times New Roman" w:hAnsi="Times New Roman" w:cs="Times New Roman"/>
          <w:sz w:val="28"/>
          <w:szCs w:val="28"/>
        </w:rPr>
        <w:t>3</w:t>
      </w:r>
    </w:p>
    <w:p w14:paraId="07DD04F9" w14:textId="77777777" w:rsidR="003C61B0" w:rsidRPr="001B72EB" w:rsidRDefault="003C61B0" w:rsidP="003C61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br w:type="page"/>
      </w:r>
      <w:r w:rsidRPr="001B72EB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CERTIFICATE</w:t>
      </w:r>
    </w:p>
    <w:p w14:paraId="4514668D" w14:textId="77777777" w:rsidR="003C61B0" w:rsidRPr="001B72EB" w:rsidRDefault="003C61B0" w:rsidP="003C61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AEFB80" w14:textId="226B3342" w:rsidR="003C61B0" w:rsidRPr="001B72EB" w:rsidRDefault="003C61B0" w:rsidP="003C61B0">
      <w:pPr>
        <w:pStyle w:val="NormalWeb"/>
        <w:spacing w:before="0" w:beforeAutospacing="0" w:after="0" w:afterAutospacing="0" w:line="360" w:lineRule="auto"/>
        <w:ind w:left="737" w:right="73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 xml:space="preserve">This is to certify that </w:t>
      </w:r>
      <w:r>
        <w:rPr>
          <w:color w:val="000000"/>
          <w:sz w:val="28"/>
          <w:szCs w:val="28"/>
        </w:rPr>
        <w:t xml:space="preserve">the </w:t>
      </w:r>
      <w:r w:rsidRPr="001B72EB">
        <w:rPr>
          <w:color w:val="000000"/>
          <w:sz w:val="28"/>
          <w:szCs w:val="28"/>
        </w:rPr>
        <w:t xml:space="preserve">project work embodied in this report entitled </w:t>
      </w:r>
      <w:r w:rsidRPr="001B72EB">
        <w:rPr>
          <w:b/>
          <w:bCs/>
          <w:color w:val="000000"/>
          <w:sz w:val="28"/>
          <w:szCs w:val="28"/>
        </w:rPr>
        <w:t>“</w:t>
      </w:r>
      <w:r w:rsidRPr="001B72EB">
        <w:rPr>
          <w:b/>
          <w:bCs/>
          <w:color w:val="000000"/>
          <w:sz w:val="28"/>
          <w:szCs w:val="28"/>
          <w:u w:val="single"/>
        </w:rPr>
        <w:t>YOUTH EMPLOYM</w:t>
      </w:r>
      <w:r>
        <w:rPr>
          <w:b/>
          <w:bCs/>
          <w:color w:val="000000"/>
          <w:sz w:val="28"/>
          <w:szCs w:val="28"/>
          <w:u w:val="single"/>
        </w:rPr>
        <w:t>ENT OPPORTUNITIES</w:t>
      </w:r>
      <w:r w:rsidRPr="001B72EB">
        <w:rPr>
          <w:b/>
          <w:bCs/>
          <w:color w:val="000000"/>
          <w:sz w:val="28"/>
          <w:szCs w:val="28"/>
        </w:rPr>
        <w:t xml:space="preserve">” </w:t>
      </w:r>
      <w:r w:rsidRPr="001B72EB">
        <w:rPr>
          <w:color w:val="000000"/>
          <w:sz w:val="28"/>
          <w:szCs w:val="28"/>
        </w:rPr>
        <w:t>was carried out by below mentioned students</w:t>
      </w:r>
      <w:r>
        <w:rPr>
          <w:color w:val="000000"/>
          <w:sz w:val="28"/>
          <w:szCs w:val="28"/>
        </w:rPr>
        <w:t xml:space="preserve"> at the</w:t>
      </w:r>
      <w:r w:rsidRPr="001B72EB">
        <w:rPr>
          <w:color w:val="000000"/>
          <w:sz w:val="28"/>
          <w:szCs w:val="28"/>
        </w:rPr>
        <w:t xml:space="preserve"> department of CSE(AIML), New L.J. Institute of Engineering and Technology, Ahmedabad for partial fulfilment of the subject design engineering </w:t>
      </w:r>
      <w:r w:rsidR="00806942">
        <w:rPr>
          <w:color w:val="000000"/>
          <w:sz w:val="28"/>
          <w:szCs w:val="28"/>
        </w:rPr>
        <w:t>2A</w:t>
      </w:r>
      <w:r w:rsidRPr="001B72EB">
        <w:rPr>
          <w:color w:val="000000"/>
          <w:sz w:val="28"/>
          <w:szCs w:val="28"/>
        </w:rPr>
        <w:t>. This project work has been carried out under my supervision and is to the satisfaction of the department.</w:t>
      </w:r>
    </w:p>
    <w:p w14:paraId="65F333E4" w14:textId="77777777" w:rsidR="003C61B0" w:rsidRPr="001B72EB" w:rsidRDefault="003C61B0" w:rsidP="003C61B0">
      <w:pPr>
        <w:pStyle w:val="NormalWeb"/>
        <w:spacing w:before="211" w:beforeAutospacing="0" w:after="0" w:afterAutospacing="0"/>
        <w:ind w:right="-166"/>
        <w:jc w:val="both"/>
        <w:rPr>
          <w:color w:val="000000"/>
          <w:sz w:val="28"/>
          <w:szCs w:val="28"/>
        </w:rPr>
      </w:pPr>
    </w:p>
    <w:p w14:paraId="3E1A9C3A" w14:textId="77777777" w:rsidR="003C61B0" w:rsidRPr="001B72EB" w:rsidRDefault="003C61B0" w:rsidP="003C61B0">
      <w:pPr>
        <w:pStyle w:val="NormalWeb"/>
        <w:spacing w:before="211" w:beforeAutospacing="0" w:after="0" w:afterAutospacing="0"/>
        <w:ind w:left="709" w:right="-166"/>
        <w:jc w:val="both"/>
        <w:rPr>
          <w:color w:val="000000"/>
          <w:sz w:val="28"/>
          <w:szCs w:val="28"/>
        </w:rPr>
      </w:pPr>
    </w:p>
    <w:p w14:paraId="1DE83437" w14:textId="77777777" w:rsidR="003C61B0" w:rsidRPr="001B72EB" w:rsidRDefault="003C61B0" w:rsidP="003C61B0">
      <w:pPr>
        <w:pStyle w:val="NormalWeb"/>
        <w:spacing w:before="211" w:beforeAutospacing="0" w:after="0" w:afterAutospacing="0"/>
        <w:ind w:left="709" w:right="-166"/>
        <w:jc w:val="both"/>
        <w:rPr>
          <w:color w:val="000000"/>
          <w:sz w:val="28"/>
          <w:szCs w:val="28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709"/>
        <w:gridCol w:w="4536"/>
        <w:gridCol w:w="2651"/>
      </w:tblGrid>
      <w:tr w:rsidR="003C61B0" w:rsidRPr="001B72EB" w14:paraId="34057882" w14:textId="77777777" w:rsidTr="0030491B">
        <w:trPr>
          <w:trHeight w:val="436"/>
        </w:trPr>
        <w:tc>
          <w:tcPr>
            <w:tcW w:w="709" w:type="dxa"/>
          </w:tcPr>
          <w:p w14:paraId="7027DEF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Sr.</w:t>
            </w:r>
          </w:p>
        </w:tc>
        <w:tc>
          <w:tcPr>
            <w:tcW w:w="4536" w:type="dxa"/>
          </w:tcPr>
          <w:p w14:paraId="44A1CAC0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rPr>
                <w:b/>
                <w:bCs/>
              </w:rPr>
            </w:pPr>
            <w:r w:rsidRPr="001B72EB">
              <w:rPr>
                <w:b/>
                <w:bCs/>
              </w:rPr>
              <w:t>Name of Student</w:t>
            </w:r>
          </w:p>
        </w:tc>
        <w:tc>
          <w:tcPr>
            <w:tcW w:w="2651" w:type="dxa"/>
          </w:tcPr>
          <w:p w14:paraId="0DEC0EEE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Enrolment No.</w:t>
            </w:r>
          </w:p>
        </w:tc>
      </w:tr>
      <w:tr w:rsidR="003C61B0" w:rsidRPr="001B72EB" w14:paraId="54C0D725" w14:textId="77777777" w:rsidTr="0030491B">
        <w:trPr>
          <w:trHeight w:val="427"/>
        </w:trPr>
        <w:tc>
          <w:tcPr>
            <w:tcW w:w="709" w:type="dxa"/>
          </w:tcPr>
          <w:p w14:paraId="50ECE7F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1</w:t>
            </w:r>
          </w:p>
        </w:tc>
        <w:tc>
          <w:tcPr>
            <w:tcW w:w="4536" w:type="dxa"/>
          </w:tcPr>
          <w:p w14:paraId="2B8BFFA5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UNNATI JAGDISH PARIKH</w:t>
            </w:r>
          </w:p>
        </w:tc>
        <w:tc>
          <w:tcPr>
            <w:tcW w:w="2651" w:type="dxa"/>
          </w:tcPr>
          <w:p w14:paraId="34DB1BA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201430142005</w:t>
            </w:r>
          </w:p>
        </w:tc>
      </w:tr>
      <w:tr w:rsidR="003C61B0" w:rsidRPr="001B72EB" w14:paraId="6BDDF01A" w14:textId="77777777" w:rsidTr="0030491B">
        <w:trPr>
          <w:trHeight w:val="436"/>
        </w:trPr>
        <w:tc>
          <w:tcPr>
            <w:tcW w:w="709" w:type="dxa"/>
          </w:tcPr>
          <w:p w14:paraId="050A7B7D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</w:t>
            </w:r>
          </w:p>
        </w:tc>
        <w:tc>
          <w:tcPr>
            <w:tcW w:w="4536" w:type="dxa"/>
          </w:tcPr>
          <w:p w14:paraId="7E30241A" w14:textId="10240DD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18"/>
                <w:szCs w:val="18"/>
              </w:rPr>
            </w:pPr>
            <w:r w:rsidRPr="001B72EB">
              <w:rPr>
                <w:sz w:val="18"/>
                <w:szCs w:val="18"/>
              </w:rPr>
              <w:t>DIYA RAKE</w:t>
            </w:r>
            <w:r w:rsidR="005F574E">
              <w:rPr>
                <w:sz w:val="18"/>
                <w:szCs w:val="18"/>
              </w:rPr>
              <w:t>S</w:t>
            </w:r>
            <w:r w:rsidRPr="001B72EB">
              <w:rPr>
                <w:sz w:val="18"/>
                <w:szCs w:val="18"/>
              </w:rPr>
              <w:t>HKUMAR BODIWALA</w:t>
            </w:r>
          </w:p>
        </w:tc>
        <w:tc>
          <w:tcPr>
            <w:tcW w:w="2651" w:type="dxa"/>
          </w:tcPr>
          <w:p w14:paraId="17E5F46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201430142062</w:t>
            </w:r>
          </w:p>
        </w:tc>
      </w:tr>
      <w:tr w:rsidR="003C61B0" w:rsidRPr="001B72EB" w14:paraId="7018879A" w14:textId="77777777" w:rsidTr="0030491B">
        <w:trPr>
          <w:trHeight w:val="427"/>
        </w:trPr>
        <w:tc>
          <w:tcPr>
            <w:tcW w:w="709" w:type="dxa"/>
          </w:tcPr>
          <w:p w14:paraId="3C5109BC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3</w:t>
            </w:r>
          </w:p>
        </w:tc>
        <w:tc>
          <w:tcPr>
            <w:tcW w:w="4536" w:type="dxa"/>
          </w:tcPr>
          <w:p w14:paraId="0BEF478B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KSHITI PRANAV MUALNI</w:t>
            </w:r>
          </w:p>
        </w:tc>
        <w:tc>
          <w:tcPr>
            <w:tcW w:w="2651" w:type="dxa"/>
          </w:tcPr>
          <w:p w14:paraId="75985597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201430142077</w:t>
            </w:r>
          </w:p>
        </w:tc>
      </w:tr>
      <w:tr w:rsidR="003C61B0" w:rsidRPr="001B72EB" w14:paraId="0E1E6138" w14:textId="77777777" w:rsidTr="0030491B">
        <w:trPr>
          <w:trHeight w:val="436"/>
        </w:trPr>
        <w:tc>
          <w:tcPr>
            <w:tcW w:w="709" w:type="dxa"/>
          </w:tcPr>
          <w:p w14:paraId="7817019F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4</w:t>
            </w:r>
          </w:p>
        </w:tc>
        <w:tc>
          <w:tcPr>
            <w:tcW w:w="4536" w:type="dxa"/>
          </w:tcPr>
          <w:p w14:paraId="25A63982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SHASHVI KAUSHALBHAI SHAH</w:t>
            </w:r>
          </w:p>
        </w:tc>
        <w:tc>
          <w:tcPr>
            <w:tcW w:w="2651" w:type="dxa"/>
          </w:tcPr>
          <w:p w14:paraId="74F8F6BB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201430142127</w:t>
            </w:r>
          </w:p>
        </w:tc>
      </w:tr>
    </w:tbl>
    <w:p w14:paraId="3E84496E" w14:textId="77777777" w:rsidR="003C61B0" w:rsidRPr="001B72EB" w:rsidRDefault="003C61B0" w:rsidP="003C61B0">
      <w:pPr>
        <w:pStyle w:val="NormalWeb"/>
        <w:spacing w:before="211" w:beforeAutospacing="0" w:after="0" w:afterAutospacing="0" w:line="360" w:lineRule="auto"/>
        <w:ind w:left="709" w:right="-166"/>
        <w:jc w:val="both"/>
      </w:pPr>
    </w:p>
    <w:p w14:paraId="7401E19E" w14:textId="77777777" w:rsidR="003C61B0" w:rsidRPr="001B72EB" w:rsidRDefault="003C61B0" w:rsidP="003C61B0">
      <w:pPr>
        <w:ind w:right="-308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395061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3CCD54F5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2C410BEE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56736388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23BE297B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514A1BB0" w14:textId="77777777" w:rsidR="003C61B0" w:rsidRPr="001B72EB" w:rsidRDefault="003C61B0" w:rsidP="003C61B0">
      <w:pPr>
        <w:ind w:left="142" w:hanging="284"/>
        <w:rPr>
          <w:rFonts w:ascii="Times New Roman" w:hAnsi="Times New Roman" w:cs="Times New Roman"/>
          <w:sz w:val="28"/>
          <w:szCs w:val="28"/>
        </w:rPr>
      </w:pPr>
    </w:p>
    <w:p w14:paraId="23151E22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 xml:space="preserve">   INTERNAL GUIDE SIGN                      HOD SIGN                         COLLEGE SEAL</w:t>
      </w:r>
    </w:p>
    <w:p w14:paraId="331AE860" w14:textId="7C31C71B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C336F54" w14:textId="77777777" w:rsidR="003C61B0" w:rsidRPr="00F950A8" w:rsidRDefault="003C61B0" w:rsidP="003C61B0">
      <w:pPr>
        <w:pStyle w:val="Titl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50A8">
        <w:rPr>
          <w:rFonts w:ascii="Times New Roman" w:hAnsi="Times New Roman" w:cs="Times New Roman"/>
          <w:b/>
          <w:bCs/>
          <w:sz w:val="32"/>
          <w:szCs w:val="32"/>
          <w:u w:val="single"/>
        </w:rPr>
        <w:t>ACKNOWLEDGMENT</w:t>
      </w:r>
    </w:p>
    <w:p w14:paraId="4C42B771" w14:textId="77777777" w:rsidR="003C61B0" w:rsidRPr="001B72EB" w:rsidRDefault="003C61B0" w:rsidP="003C61B0">
      <w:pPr>
        <w:jc w:val="center"/>
        <w:rPr>
          <w:rFonts w:ascii="Times New Roman" w:hAnsi="Times New Roman" w:cs="Times New Roman"/>
        </w:rPr>
      </w:pPr>
    </w:p>
    <w:p w14:paraId="3684404B" w14:textId="4C852A18" w:rsidR="003C61B0" w:rsidRPr="001B72EB" w:rsidRDefault="003C61B0" w:rsidP="003C61B0">
      <w:pPr>
        <w:pStyle w:val="NormalWeb"/>
        <w:spacing w:before="87" w:beforeAutospacing="0" w:after="0" w:afterAutospacing="0" w:line="360" w:lineRule="auto"/>
        <w:ind w:left="720" w:right="1247"/>
        <w:jc w:val="both"/>
        <w:rPr>
          <w:color w:val="0D0D0D"/>
          <w:sz w:val="28"/>
          <w:szCs w:val="28"/>
        </w:rPr>
      </w:pPr>
      <w:r w:rsidRPr="001B72EB">
        <w:rPr>
          <w:color w:val="0D0D0D"/>
          <w:sz w:val="28"/>
          <w:szCs w:val="28"/>
        </w:rPr>
        <w:t>I cannot express enough thanks to my support members for their</w:t>
      </w:r>
      <w:r>
        <w:rPr>
          <w:color w:val="0D0D0D"/>
          <w:sz w:val="28"/>
          <w:szCs w:val="28"/>
        </w:rPr>
        <w:t xml:space="preserve"> </w:t>
      </w:r>
      <w:r w:rsidRPr="001B72EB">
        <w:rPr>
          <w:color w:val="0D0D0D"/>
          <w:sz w:val="28"/>
          <w:szCs w:val="28"/>
        </w:rPr>
        <w:t xml:space="preserve">continued support and encouragement: </w:t>
      </w:r>
      <w:r w:rsidR="00FB3861">
        <w:rPr>
          <w:b/>
          <w:bCs/>
          <w:color w:val="0D0D0D"/>
          <w:sz w:val="28"/>
          <w:szCs w:val="28"/>
          <w:u w:val="single"/>
        </w:rPr>
        <w:t>Dr</w:t>
      </w:r>
      <w:r w:rsidR="00806942">
        <w:rPr>
          <w:b/>
          <w:bCs/>
          <w:color w:val="0D0D0D"/>
          <w:sz w:val="28"/>
          <w:szCs w:val="28"/>
          <w:u w:val="single"/>
        </w:rPr>
        <w:t xml:space="preserve"> Gayatri Pandi</w:t>
      </w:r>
      <w:r w:rsidRPr="001B72EB">
        <w:rPr>
          <w:color w:val="0D0D0D"/>
          <w:sz w:val="28"/>
          <w:szCs w:val="28"/>
        </w:rPr>
        <w:t xml:space="preserve"> (HOD), </w:t>
      </w:r>
      <w:r>
        <w:rPr>
          <w:color w:val="0D0D0D"/>
          <w:sz w:val="28"/>
          <w:szCs w:val="28"/>
        </w:rPr>
        <w:t xml:space="preserve">and </w:t>
      </w:r>
      <w:r w:rsidRPr="001B72EB">
        <w:rPr>
          <w:b/>
          <w:bCs/>
          <w:color w:val="0D0D0D"/>
          <w:sz w:val="28"/>
          <w:szCs w:val="28"/>
          <w:u w:val="single"/>
        </w:rPr>
        <w:t>M</w:t>
      </w:r>
      <w:r w:rsidR="00806942">
        <w:rPr>
          <w:b/>
          <w:bCs/>
          <w:color w:val="0D0D0D"/>
          <w:sz w:val="28"/>
          <w:szCs w:val="28"/>
          <w:u w:val="single"/>
        </w:rPr>
        <w:t>r Mohit Patel</w:t>
      </w:r>
      <w:r w:rsidRPr="001B72EB">
        <w:rPr>
          <w:color w:val="0D0D0D"/>
          <w:sz w:val="28"/>
          <w:szCs w:val="28"/>
        </w:rPr>
        <w:t xml:space="preserve"> </w:t>
      </w:r>
      <w:r>
        <w:rPr>
          <w:color w:val="0D0D0D"/>
          <w:sz w:val="28"/>
          <w:szCs w:val="28"/>
        </w:rPr>
        <w:t xml:space="preserve">(Guide). </w:t>
      </w:r>
      <w:r w:rsidRPr="001B72EB">
        <w:rPr>
          <w:color w:val="0D0D0D"/>
          <w:sz w:val="28"/>
          <w:szCs w:val="28"/>
        </w:rPr>
        <w:t>I offer my sincere appreciation for the learning opportunities to my support members.</w:t>
      </w:r>
    </w:p>
    <w:p w14:paraId="0AA359B6" w14:textId="77777777" w:rsidR="003C61B0" w:rsidRPr="001B72EB" w:rsidRDefault="003C61B0" w:rsidP="003C61B0">
      <w:pPr>
        <w:pStyle w:val="NormalWeb"/>
        <w:spacing w:before="87" w:beforeAutospacing="0" w:after="0" w:afterAutospacing="0" w:line="360" w:lineRule="auto"/>
        <w:ind w:left="720" w:right="1247"/>
        <w:jc w:val="both"/>
      </w:pPr>
    </w:p>
    <w:p w14:paraId="37B55423" w14:textId="77777777" w:rsidR="003C61B0" w:rsidRPr="001B72EB" w:rsidRDefault="003C61B0" w:rsidP="003C61B0">
      <w:pPr>
        <w:pStyle w:val="NormalWeb"/>
        <w:spacing w:before="235" w:beforeAutospacing="0" w:after="0" w:afterAutospacing="0" w:line="360" w:lineRule="auto"/>
        <w:ind w:left="737" w:right="124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>The completion of this project could not have been accomplished without the support</w:t>
      </w:r>
      <w:r>
        <w:rPr>
          <w:color w:val="000000"/>
          <w:sz w:val="28"/>
          <w:szCs w:val="28"/>
        </w:rPr>
        <w:t xml:space="preserve"> </w:t>
      </w:r>
      <w:r w:rsidRPr="001B72EB">
        <w:rPr>
          <w:color w:val="000000"/>
          <w:sz w:val="28"/>
          <w:szCs w:val="28"/>
        </w:rPr>
        <w:t xml:space="preserve">of the team members. A special thanks </w:t>
      </w:r>
      <w:r>
        <w:rPr>
          <w:color w:val="000000"/>
          <w:sz w:val="28"/>
          <w:szCs w:val="28"/>
        </w:rPr>
        <w:t>go</w:t>
      </w:r>
      <w:r w:rsidRPr="001B72EB">
        <w:rPr>
          <w:color w:val="000000"/>
          <w:sz w:val="28"/>
          <w:szCs w:val="28"/>
        </w:rPr>
        <w:t xml:space="preserve"> to my team members. They helped me to assemble the parts and gave suggestions about the project.</w:t>
      </w:r>
    </w:p>
    <w:p w14:paraId="4269A552" w14:textId="77777777" w:rsidR="003C61B0" w:rsidRPr="001B72EB" w:rsidRDefault="003C61B0" w:rsidP="003C61B0">
      <w:pPr>
        <w:pStyle w:val="NormalWeb"/>
        <w:spacing w:before="235" w:beforeAutospacing="0" w:after="0" w:afterAutospacing="0" w:line="360" w:lineRule="auto"/>
        <w:ind w:left="720" w:right="1247"/>
        <w:jc w:val="both"/>
      </w:pPr>
    </w:p>
    <w:p w14:paraId="69F81620" w14:textId="77777777" w:rsidR="003C61B0" w:rsidRPr="001B72EB" w:rsidRDefault="003C61B0" w:rsidP="003C61B0">
      <w:pPr>
        <w:pStyle w:val="NormalWeb"/>
        <w:spacing w:before="230" w:beforeAutospacing="0" w:after="0" w:afterAutospacing="0" w:line="360" w:lineRule="auto"/>
        <w:ind w:left="720" w:right="1247"/>
        <w:jc w:val="both"/>
      </w:pPr>
      <w:r w:rsidRPr="001B72EB">
        <w:rPr>
          <w:color w:val="0D0D0D"/>
          <w:sz w:val="28"/>
          <w:szCs w:val="28"/>
        </w:rPr>
        <w:t>Besides, we would like to thank all the teachers who helped us by giving us advice and providing the material required. I would like to thank my family and friends for their support. Without that support</w:t>
      </w:r>
      <w:r>
        <w:rPr>
          <w:color w:val="0D0D0D"/>
          <w:sz w:val="28"/>
          <w:szCs w:val="28"/>
        </w:rPr>
        <w:t>,</w:t>
      </w:r>
      <w:r w:rsidRPr="001B72EB">
        <w:rPr>
          <w:color w:val="0D0D0D"/>
          <w:sz w:val="28"/>
          <w:szCs w:val="28"/>
        </w:rPr>
        <w:t xml:space="preserve"> we couldn’t have succeeded in completing this project. In the end, we would like to thank everyone who helped and motivated us to work on this project.</w:t>
      </w:r>
    </w:p>
    <w:p w14:paraId="6D75B392" w14:textId="77777777" w:rsidR="003C61B0" w:rsidRPr="001B72EB" w:rsidRDefault="003C61B0" w:rsidP="003C61B0">
      <w:pPr>
        <w:spacing w:line="360" w:lineRule="auto"/>
        <w:ind w:left="920"/>
        <w:jc w:val="both"/>
        <w:rPr>
          <w:rFonts w:ascii="Times New Roman" w:hAnsi="Times New Roman" w:cs="Times New Roman"/>
          <w:sz w:val="28"/>
          <w:szCs w:val="28"/>
        </w:rPr>
      </w:pPr>
    </w:p>
    <w:p w14:paraId="5776E219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029CCC69" w14:textId="7494D002" w:rsidR="003C61B0" w:rsidRDefault="003C61B0" w:rsidP="004B760D">
      <w:pPr>
        <w:tabs>
          <w:tab w:val="left" w:pos="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0BFCE028" w14:textId="77777777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br w:type="page"/>
      </w:r>
    </w:p>
    <w:p w14:paraId="458B6C8B" w14:textId="3A602F56" w:rsidR="00D86247" w:rsidRPr="00DF43BD" w:rsidRDefault="00D86247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ED03025" w14:textId="00E996BA" w:rsidR="009E7585" w:rsidRPr="00DF43BD" w:rsidRDefault="004B760D" w:rsidP="00FA0302">
      <w:p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9E7585"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ABSTRACT</w:t>
      </w:r>
    </w:p>
    <w:p w14:paraId="5550D8A1" w14:textId="77777777" w:rsidR="0044104F" w:rsidRPr="00DF43BD" w:rsidRDefault="0044104F" w:rsidP="009E7585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A87159" w14:textId="59514ED9" w:rsidR="009E7585" w:rsidRPr="00DF43BD" w:rsidRDefault="009E758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Youth Employment Opportunities is a project that discusses </w:t>
      </w:r>
      <w:r w:rsidR="00E613B0" w:rsidRPr="00DF43BD">
        <w:rPr>
          <w:rFonts w:ascii="Times New Roman" w:hAnsi="Times New Roman" w:cs="Times New Roman"/>
          <w:sz w:val="28"/>
          <w:szCs w:val="28"/>
        </w:rPr>
        <w:t>the unemploymen</w:t>
      </w:r>
      <w:r w:rsidR="0044104F" w:rsidRPr="00DF43BD">
        <w:rPr>
          <w:rFonts w:ascii="Times New Roman" w:hAnsi="Times New Roman" w:cs="Times New Roman"/>
          <w:sz w:val="28"/>
          <w:szCs w:val="28"/>
        </w:rPr>
        <w:t>t is</w:t>
      </w:r>
      <w:r w:rsidR="00E613B0" w:rsidRPr="00DF43BD">
        <w:rPr>
          <w:rFonts w:ascii="Times New Roman" w:hAnsi="Times New Roman" w:cs="Times New Roman"/>
          <w:sz w:val="28"/>
          <w:szCs w:val="28"/>
        </w:rPr>
        <w:t>sue in, covering which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 covers a large part of India. It discusses the problems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faced by the youth in rural areas due </w:t>
      </w:r>
      <w:r w:rsidR="00E613B0" w:rsidRPr="00DF43BD">
        <w:rPr>
          <w:rFonts w:ascii="Times New Roman" w:hAnsi="Times New Roman" w:cs="Times New Roman"/>
          <w:sz w:val="28"/>
          <w:szCs w:val="28"/>
        </w:rPr>
        <w:t xml:space="preserve">a </w:t>
      </w:r>
      <w:r w:rsidR="005A0859" w:rsidRPr="00DF43BD">
        <w:rPr>
          <w:rFonts w:ascii="Times New Roman" w:hAnsi="Times New Roman" w:cs="Times New Roman"/>
          <w:sz w:val="28"/>
          <w:szCs w:val="28"/>
        </w:rPr>
        <w:t>to lack of proper knowledge and guidance.</w:t>
      </w:r>
    </w:p>
    <w:p w14:paraId="2C258624" w14:textId="77777777" w:rsidR="0044104F" w:rsidRPr="00DF43BD" w:rsidRDefault="0044104F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67FE2944" w14:textId="51FDF277" w:rsidR="00CC7DC5" w:rsidRPr="00DF43BD" w:rsidRDefault="005A0859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Although with the increase in school and college enrolment rates, the proportion of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youth in the labour force has been declining, their high proportions in the labour force </w:t>
      </w:r>
      <w:r w:rsidR="00DC2F9C" w:rsidRPr="00DF43BD">
        <w:rPr>
          <w:rFonts w:ascii="Times New Roman" w:hAnsi="Times New Roman" w:cs="Times New Roman"/>
          <w:sz w:val="28"/>
          <w:szCs w:val="28"/>
        </w:rPr>
        <w:t>indicate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that the probl</w:t>
      </w:r>
      <w:r w:rsidR="00F770D0" w:rsidRPr="00DF43BD">
        <w:rPr>
          <w:rFonts w:ascii="Times New Roman" w:hAnsi="Times New Roman" w:cs="Times New Roman"/>
          <w:sz w:val="28"/>
          <w:szCs w:val="28"/>
        </w:rPr>
        <w:t>em of youth unemployment and underemployment would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>remain a serious issue in India for many years to come. From a social point of view,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unemployment means </w:t>
      </w:r>
      <w:r w:rsidR="005F574E">
        <w:rPr>
          <w:rFonts w:ascii="Times New Roman" w:hAnsi="Times New Roman" w:cs="Times New Roman"/>
          <w:sz w:val="28"/>
          <w:szCs w:val="28"/>
        </w:rPr>
        <w:t xml:space="preserve">the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wastage of precious labour resources </w:t>
      </w:r>
      <w:r w:rsidR="005F574E">
        <w:rPr>
          <w:rFonts w:ascii="Times New Roman" w:hAnsi="Times New Roman" w:cs="Times New Roman"/>
          <w:sz w:val="28"/>
          <w:szCs w:val="28"/>
        </w:rPr>
        <w:t>in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 the country. </w:t>
      </w:r>
    </w:p>
    <w:p w14:paraId="432252E3" w14:textId="77777777" w:rsidR="00CC7DC5" w:rsidRPr="00DF43BD" w:rsidRDefault="00CC7DC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2BA93D56" w14:textId="697437F5" w:rsidR="00CC7DC5" w:rsidRPr="00DF43BD" w:rsidRDefault="00F770D0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For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individual, unemployment is a painful and demoralizing experience, especially for the </w:t>
      </w:r>
      <w:r w:rsidR="00D70C48" w:rsidRPr="00DF43BD">
        <w:rPr>
          <w:rFonts w:ascii="Times New Roman" w:hAnsi="Times New Roman" w:cs="Times New Roman"/>
          <w:sz w:val="28"/>
          <w:szCs w:val="28"/>
        </w:rPr>
        <w:t>y</w:t>
      </w:r>
      <w:r w:rsidRPr="00DF43BD">
        <w:rPr>
          <w:rFonts w:ascii="Times New Roman" w:hAnsi="Times New Roman" w:cs="Times New Roman"/>
          <w:sz w:val="28"/>
          <w:szCs w:val="28"/>
        </w:rPr>
        <w:t xml:space="preserve">outh who </w:t>
      </w:r>
      <w:r w:rsidR="00DC2F9C" w:rsidRPr="00DF43BD">
        <w:rPr>
          <w:rFonts w:ascii="Times New Roman" w:hAnsi="Times New Roman" w:cs="Times New Roman"/>
          <w:sz w:val="28"/>
          <w:szCs w:val="28"/>
        </w:rPr>
        <w:t>possess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the skillset but are unable to use it for themselves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d </w:t>
      </w:r>
      <w:r w:rsidR="003111CC" w:rsidRPr="00DF43BD">
        <w:rPr>
          <w:rFonts w:ascii="Times New Roman" w:hAnsi="Times New Roman" w:cs="Times New Roman"/>
          <w:sz w:val="28"/>
          <w:szCs w:val="28"/>
        </w:rPr>
        <w:t xml:space="preserve">for the betterment of their families. </w:t>
      </w:r>
    </w:p>
    <w:p w14:paraId="7F4828FE" w14:textId="77777777" w:rsidR="00CC7DC5" w:rsidRPr="00DF43BD" w:rsidRDefault="00CC7DC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7FBA7FB8" w14:textId="31058DAB" w:rsidR="009E7585" w:rsidRPr="00DF43BD" w:rsidRDefault="003111CC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In this context, the project offers </w:t>
      </w:r>
      <w:r w:rsidR="005F574E">
        <w:rPr>
          <w:rFonts w:ascii="Times New Roman" w:hAnsi="Times New Roman" w:cs="Times New Roman"/>
          <w:sz w:val="28"/>
          <w:szCs w:val="28"/>
        </w:rPr>
        <w:t>recommendations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>for increasing productive employment and reduction in unemployment for the youth.</w:t>
      </w:r>
      <w:r w:rsidR="009E7585" w:rsidRPr="00DF43BD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377E6B50" w14:textId="07E7B2D5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5EC455E4" w14:textId="2D1FF4BB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3DFC68CD" w14:textId="1F3196FF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4C7A7320" w14:textId="77777777" w:rsidR="00971CEE" w:rsidRPr="00DF43BD" w:rsidRDefault="00971CEE" w:rsidP="00B73230">
      <w:pPr>
        <w:rPr>
          <w:rFonts w:ascii="Times New Roman" w:hAnsi="Times New Roman" w:cs="Times New Roman"/>
          <w:sz w:val="28"/>
          <w:szCs w:val="28"/>
        </w:rPr>
      </w:pPr>
    </w:p>
    <w:p w14:paraId="01F9D0FA" w14:textId="67D2A6D0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75668E9" w14:textId="690379F9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06CF060" w14:textId="6B478417" w:rsidR="008571E9" w:rsidRPr="00DF43BD" w:rsidRDefault="008571E9" w:rsidP="00BC37B0">
      <w:pPr>
        <w:tabs>
          <w:tab w:val="left" w:pos="11482"/>
          <w:tab w:val="left" w:pos="12049"/>
        </w:tabs>
        <w:ind w:right="-284"/>
        <w:rPr>
          <w:rFonts w:ascii="Times New Roman" w:hAnsi="Times New Roman" w:cs="Times New Roman"/>
          <w:sz w:val="28"/>
          <w:szCs w:val="28"/>
        </w:rPr>
      </w:pPr>
    </w:p>
    <w:p w14:paraId="6C223530" w14:textId="1369DC5D" w:rsidR="008571E9" w:rsidRPr="00DF43BD" w:rsidRDefault="008571E9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TABLES</w:t>
      </w:r>
    </w:p>
    <w:p w14:paraId="25CF6CDB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67DFF1" w14:textId="0C0B5C3A" w:rsidR="00636504" w:rsidRPr="00DF43BD" w:rsidRDefault="00B03362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1</w:t>
      </w:r>
      <w:r w:rsidRPr="00DF43BD">
        <w:rPr>
          <w:rFonts w:ascii="Times New Roman" w:hAnsi="Times New Roman" w:cs="Times New Roman"/>
        </w:rPr>
        <w:tab/>
      </w:r>
      <w:r w:rsidR="00636504" w:rsidRPr="00DF43BD">
        <w:rPr>
          <w:rFonts w:ascii="Times New Roman" w:hAnsi="Times New Roman" w:cs="Times New Roman"/>
        </w:rPr>
        <w:t>Project Summary</w:t>
      </w:r>
      <w:r w:rsidR="002364AF" w:rsidRPr="00DF43BD">
        <w:rPr>
          <w:rFonts w:ascii="Times New Roman" w:hAnsi="Times New Roman" w:cs="Times New Roman"/>
        </w:rPr>
        <w:t>…………</w:t>
      </w:r>
      <w:r w:rsidR="00FE65C0" w:rsidRPr="00DF43BD">
        <w:rPr>
          <w:rFonts w:ascii="Times New Roman" w:hAnsi="Times New Roman" w:cs="Times New Roman"/>
        </w:rPr>
        <w:t>………</w:t>
      </w:r>
      <w:r w:rsidR="00223118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...</w:t>
      </w:r>
      <w:r w:rsidR="00223118" w:rsidRPr="00DF43BD">
        <w:rPr>
          <w:rFonts w:ascii="Times New Roman" w:hAnsi="Times New Roman" w:cs="Times New Roman"/>
        </w:rPr>
        <w:t>…………………</w:t>
      </w:r>
      <w:r w:rsidR="00E072D4" w:rsidRPr="00DF43BD">
        <w:rPr>
          <w:rFonts w:ascii="Times New Roman" w:hAnsi="Times New Roman" w:cs="Times New Roman"/>
        </w:rPr>
        <w:t>5</w:t>
      </w:r>
    </w:p>
    <w:p w14:paraId="5BF10FFC" w14:textId="47AF750C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2 Difficulties faced to get employed</w:t>
      </w:r>
      <w:r w:rsidR="002364AF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…</w:t>
      </w:r>
      <w:r w:rsidR="002364AF" w:rsidRPr="00DF43BD">
        <w:rPr>
          <w:rFonts w:ascii="Times New Roman" w:hAnsi="Times New Roman" w:cs="Times New Roman"/>
        </w:rPr>
        <w:t>……………</w:t>
      </w:r>
      <w:r w:rsidR="00686D2F">
        <w:rPr>
          <w:rFonts w:ascii="Times New Roman" w:hAnsi="Times New Roman" w:cs="Times New Roman"/>
        </w:rPr>
        <w:t>.</w:t>
      </w:r>
      <w:r w:rsidR="002364AF" w:rsidRPr="00DF43BD">
        <w:rPr>
          <w:rFonts w:ascii="Times New Roman" w:hAnsi="Times New Roman" w:cs="Times New Roman"/>
        </w:rPr>
        <w:t>……</w:t>
      </w:r>
      <w:r w:rsidR="00E072D4" w:rsidRPr="00DF43BD">
        <w:rPr>
          <w:rFonts w:ascii="Times New Roman" w:hAnsi="Times New Roman" w:cs="Times New Roman"/>
        </w:rPr>
        <w:t>6</w:t>
      </w:r>
    </w:p>
    <w:p w14:paraId="3802EBE9" w14:textId="3D91F89D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 xml:space="preserve">Table 3 Distribution of workers by Industry Category and </w:t>
      </w:r>
      <w:r w:rsidR="002364AF" w:rsidRPr="00DF43BD">
        <w:rPr>
          <w:rFonts w:ascii="Times New Roman" w:hAnsi="Times New Roman" w:cs="Times New Roman"/>
        </w:rPr>
        <w:t>Sector</w:t>
      </w:r>
      <w:r w:rsidRPr="00DF43BD">
        <w:rPr>
          <w:rFonts w:ascii="Times New Roman" w:hAnsi="Times New Roman" w:cs="Times New Roman"/>
        </w:rPr>
        <w:t xml:space="preserve"> in India</w:t>
      </w:r>
      <w:r w:rsidR="002364AF" w:rsidRPr="00DF43BD">
        <w:rPr>
          <w:rFonts w:ascii="Times New Roman" w:hAnsi="Times New Roman" w:cs="Times New Roman"/>
        </w:rPr>
        <w:t>……………………</w:t>
      </w:r>
      <w:r w:rsidR="00E072D4" w:rsidRPr="00DF43BD">
        <w:rPr>
          <w:rFonts w:ascii="Times New Roman" w:hAnsi="Times New Roman" w:cs="Times New Roman"/>
        </w:rPr>
        <w:t>6</w:t>
      </w:r>
    </w:p>
    <w:p w14:paraId="06E879E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9C380D1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C4BE53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442196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6CC92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3CDA807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D31E86C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BEE2B2D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1A687F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220BFD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F52100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501FDC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168946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03AD53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52CEDA6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3061D0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0E4E0A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7FEF1E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951C09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32B5D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F641A5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3E0AD5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70D7E0C" w14:textId="0C17D7DE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9C1152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DF92E9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87D5AA6" w14:textId="3B7CBD01" w:rsidR="008571E9" w:rsidRPr="00DF43BD" w:rsidRDefault="008571E9" w:rsidP="00FA0302">
      <w:pPr>
        <w:ind w:left="2880" w:right="1417" w:firstLine="7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FIGURES</w:t>
      </w:r>
    </w:p>
    <w:p w14:paraId="16DF6672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FE3F70" w14:textId="4FAF5CEC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 – Indeed interface (the first page)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2</w:t>
      </w:r>
    </w:p>
    <w:p w14:paraId="4063A1CB" w14:textId="1C53ACD7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2 – Indeed interface (the tools available)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9ED8982" w14:textId="26CC9987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3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LinkedIn interface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BCB7AB9" w14:textId="484EA283" w:rsidR="002364AF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4 – The API obtained from various job sites</w:t>
      </w:r>
      <w:r w:rsidR="002364AF" w:rsidRPr="00DF43BD">
        <w:rPr>
          <w:rFonts w:ascii="Times New Roman" w:hAnsi="Times New Roman" w:cs="Times New Roman"/>
          <w:sz w:val="24"/>
          <w:szCs w:val="24"/>
        </w:rPr>
        <w:t>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4</w:t>
      </w:r>
    </w:p>
    <w:p w14:paraId="0BBD4CF7" w14:textId="084C008D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 w:rsidRPr="00656AD7">
        <w:rPr>
          <w:rFonts w:ascii="Times New Roman" w:hAnsi="Times New Roman" w:cs="Times New Roman"/>
          <w:sz w:val="24"/>
          <w:szCs w:val="24"/>
        </w:rPr>
        <w:t>– Homepage………………………………………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 w:rsidRPr="00656AD7">
        <w:rPr>
          <w:rFonts w:ascii="Times New Roman" w:hAnsi="Times New Roman" w:cs="Times New Roman"/>
          <w:sz w:val="24"/>
          <w:szCs w:val="24"/>
        </w:rPr>
        <w:t>……</w:t>
      </w:r>
      <w:r>
        <w:rPr>
          <w:rFonts w:ascii="Times New Roman" w:hAnsi="Times New Roman" w:cs="Times New Roman"/>
          <w:sz w:val="24"/>
          <w:szCs w:val="24"/>
        </w:rPr>
        <w:t>...</w:t>
      </w:r>
      <w:r w:rsidRPr="00656AD7">
        <w:rPr>
          <w:rFonts w:ascii="Times New Roman" w:hAnsi="Times New Roman" w:cs="Times New Roman"/>
          <w:sz w:val="24"/>
          <w:szCs w:val="24"/>
        </w:rPr>
        <w:t>..5</w:t>
      </w:r>
    </w:p>
    <w:p w14:paraId="2EC86013" w14:textId="6CAF7874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Jobs Section 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……….5</w:t>
      </w:r>
    </w:p>
    <w:p w14:paraId="07F6DAC8" w14:textId="399FA422" w:rsidR="00AB3C0B" w:rsidRPr="00DF43BD" w:rsidRDefault="002364AF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</w:t>
      </w:r>
      <w:r w:rsidR="00AB3C0B" w:rsidRPr="00DF43BD">
        <w:rPr>
          <w:rFonts w:ascii="Times New Roman" w:hAnsi="Times New Roman" w:cs="Times New Roman"/>
          <w:sz w:val="24"/>
          <w:szCs w:val="24"/>
        </w:rPr>
        <w:t xml:space="preserve">igure 5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="00AB3C0B" w:rsidRPr="00DF43BD">
        <w:rPr>
          <w:rFonts w:ascii="Times New Roman" w:hAnsi="Times New Roman" w:cs="Times New Roman"/>
          <w:sz w:val="24"/>
          <w:szCs w:val="24"/>
        </w:rPr>
        <w:t>AEIOU Canvas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7</w:t>
      </w:r>
    </w:p>
    <w:p w14:paraId="75342B48" w14:textId="12DA960C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6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MindMap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8</w:t>
      </w:r>
    </w:p>
    <w:p w14:paraId="31A35061" w14:textId="44770BE5" w:rsidR="002E24ED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7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Empathy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9</w:t>
      </w:r>
    </w:p>
    <w:p w14:paraId="450662CA" w14:textId="264F9293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8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Ideation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10</w:t>
      </w:r>
    </w:p>
    <w:p w14:paraId="4A2CFDB2" w14:textId="78B7A788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9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364AF" w:rsidRPr="00DF43BD">
        <w:rPr>
          <w:rFonts w:ascii="Times New Roman" w:hAnsi="Times New Roman" w:cs="Times New Roman"/>
          <w:sz w:val="24"/>
          <w:szCs w:val="24"/>
        </w:rPr>
        <w:t>Prototype…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………………………………………………….</w:t>
      </w:r>
      <w:r w:rsidR="00E072D4" w:rsidRPr="00DF43BD">
        <w:rPr>
          <w:rFonts w:ascii="Times New Roman" w:hAnsi="Times New Roman" w:cs="Times New Roman"/>
          <w:sz w:val="24"/>
          <w:szCs w:val="24"/>
        </w:rPr>
        <w:t>11</w:t>
      </w:r>
    </w:p>
    <w:p w14:paraId="31A13DBF" w14:textId="3C4E6CC0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10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 xml:space="preserve">– </w:t>
      </w:r>
      <w:r w:rsidR="002364AF" w:rsidRPr="00DF43BD">
        <w:rPr>
          <w:rFonts w:ascii="Times New Roman" w:hAnsi="Times New Roman" w:cs="Times New Roman"/>
          <w:sz w:val="24"/>
          <w:szCs w:val="24"/>
        </w:rPr>
        <w:t>Product Development Canvas………………………………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12</w:t>
      </w:r>
    </w:p>
    <w:p w14:paraId="4C4DC5DD" w14:textId="3920844E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11</w:t>
      </w:r>
      <w:r w:rsidR="00223118" w:rsidRPr="00DF43BD">
        <w:rPr>
          <w:rFonts w:ascii="Times New Roman" w:hAnsi="Times New Roman" w:cs="Times New Roman"/>
          <w:sz w:val="24"/>
          <w:szCs w:val="24"/>
        </w:rPr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Learning Need Matrix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……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………….</w:t>
      </w:r>
      <w:r w:rsidR="00FE65C0" w:rsidRPr="00DF43BD">
        <w:rPr>
          <w:rFonts w:ascii="Times New Roman" w:hAnsi="Times New Roman" w:cs="Times New Roman"/>
          <w:sz w:val="24"/>
          <w:szCs w:val="24"/>
        </w:rPr>
        <w:t>13</w:t>
      </w:r>
    </w:p>
    <w:p w14:paraId="613AFEA6" w14:textId="2F481EA4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CCC4879" w14:textId="4405546D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84A6DA" w14:textId="4B01B7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D9A22F" w14:textId="072F9ABA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484F8725" w14:textId="2E006B69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125743C" w14:textId="74E8FA8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28DF4FD4" w14:textId="1A06429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D34AA9C" w14:textId="68821F20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2F10396" w14:textId="532380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3F5A9BB" w14:textId="527D2753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50E2C590" w14:textId="77777777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FAE4500" w14:textId="5F8F7F51" w:rsidR="002E24ED" w:rsidRPr="00DF43BD" w:rsidRDefault="002E24ED" w:rsidP="002364AF">
      <w:p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ABBREVIATIONS</w:t>
      </w:r>
    </w:p>
    <w:p w14:paraId="1F142D4E" w14:textId="77777777" w:rsidR="00543B32" w:rsidRPr="00DF43BD" w:rsidRDefault="00543B32" w:rsidP="00543B32">
      <w:pPr>
        <w:spacing w:line="360" w:lineRule="auto"/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4AA553" w14:textId="04FEACE3" w:rsidR="00FE65C0" w:rsidRPr="00DF43BD" w:rsidRDefault="001009EC" w:rsidP="001009EC">
      <w:pPr>
        <w:spacing w:line="360" w:lineRule="auto"/>
        <w:ind w:left="113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  <w:r w:rsidRPr="00DF4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B2D93" wp14:editId="5BBB004C">
            <wp:extent cx="6401355" cy="30863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0F3" w14:textId="1F777281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44708BBD" w14:textId="7B82FBA3" w:rsidR="00FE65C0" w:rsidRPr="00DF43BD" w:rsidRDefault="00FE65C0" w:rsidP="00FE65C0">
      <w:pPr>
        <w:spacing w:line="360" w:lineRule="auto"/>
        <w:ind w:left="22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AFC71F" w14:textId="3576A40A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37FDAD1" w14:textId="2DE79FC7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9E95728" w14:textId="77C16668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1828B8E" w14:textId="1830B675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D46140" w14:textId="31A39750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6BF0A157" w14:textId="096A79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4B75C7B" w14:textId="1963D0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535FAA2" w14:textId="22DCD9BE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0D9A0D0B" w14:textId="69F30941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BB6ED8A" w14:textId="77777777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454451A6" w14:textId="5D38A9FF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D3D0863" w14:textId="21CE39EA" w:rsidR="00B901D0" w:rsidRPr="00DF43BD" w:rsidRDefault="00491D46" w:rsidP="0044104F">
      <w:pPr>
        <w:ind w:left="432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INDEX</w:t>
      </w:r>
    </w:p>
    <w:p w14:paraId="7F907E33" w14:textId="65467392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0"/>
        <w:gridCol w:w="6379"/>
        <w:gridCol w:w="2126"/>
      </w:tblGrid>
      <w:tr w:rsidR="00E66884" w:rsidRPr="00DF43BD" w14:paraId="422D693B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7B9A046E" w14:textId="07EF5284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Sr.</w:t>
            </w:r>
          </w:p>
        </w:tc>
        <w:tc>
          <w:tcPr>
            <w:tcW w:w="6379" w:type="dxa"/>
            <w:vAlign w:val="center"/>
          </w:tcPr>
          <w:p w14:paraId="5EA8DAA8" w14:textId="71143595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Title</w:t>
            </w:r>
          </w:p>
        </w:tc>
        <w:tc>
          <w:tcPr>
            <w:tcW w:w="2126" w:type="dxa"/>
            <w:vAlign w:val="center"/>
          </w:tcPr>
          <w:p w14:paraId="0ED9520D" w14:textId="4DA6008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Page No.</w:t>
            </w:r>
          </w:p>
        </w:tc>
      </w:tr>
      <w:tr w:rsidR="00E66884" w:rsidRPr="00DF43BD" w14:paraId="6F033017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32AD23A" w14:textId="3291F8E0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6379" w:type="dxa"/>
            <w:vAlign w:val="center"/>
          </w:tcPr>
          <w:p w14:paraId="324C69BC" w14:textId="77777777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Introduction</w:t>
            </w:r>
          </w:p>
          <w:p w14:paraId="61019D84" w14:textId="74A29981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>Phase 1: Reverse Engineering (RE):</w:t>
            </w:r>
            <w:r w:rsidR="00DC2F9C" w:rsidRPr="00DF43BD">
              <w:rPr>
                <w:color w:val="000000"/>
              </w:rPr>
              <w:t xml:space="preserve"> </w:t>
            </w:r>
            <w:r w:rsidRPr="00DF43BD">
              <w:rPr>
                <w:color w:val="000000"/>
              </w:rPr>
              <w:t>Selection and disassembling of art fact/component)</w:t>
            </w:r>
          </w:p>
          <w:p w14:paraId="1604C997" w14:textId="439EA5FA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 xml:space="preserve">Phase 2: Disassembly / Analysis of the </w:t>
            </w:r>
            <w:r w:rsidR="00DC2F9C" w:rsidRPr="00DF43BD">
              <w:rPr>
                <w:color w:val="000000"/>
              </w:rPr>
              <w:t>component/product/art</w:t>
            </w:r>
            <w:r w:rsidRPr="00DF43BD">
              <w:rPr>
                <w:color w:val="000000"/>
              </w:rPr>
              <w:t xml:space="preserve"> </w:t>
            </w:r>
            <w:r w:rsidR="00DC2F9C" w:rsidRPr="00DF43BD">
              <w:rPr>
                <w:color w:val="000000"/>
              </w:rPr>
              <w:t>fact/program</w:t>
            </w:r>
            <w:r w:rsidRPr="00DF43BD">
              <w:rPr>
                <w:color w:val="000000"/>
              </w:rPr>
              <w:t xml:space="preserve"> and learning about the topic</w:t>
            </w:r>
          </w:p>
          <w:p w14:paraId="7CCFD415" w14:textId="255468FD" w:rsidR="00045BEF" w:rsidRPr="00DF43BD" w:rsidRDefault="00045BEF" w:rsidP="00E072D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6" w:type="dxa"/>
            <w:vAlign w:val="center"/>
          </w:tcPr>
          <w:p w14:paraId="4C0821BD" w14:textId="07609FD7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1B728C74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6858D9CA" w14:textId="2D7888D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  <w:t>2</w:t>
            </w:r>
          </w:p>
        </w:tc>
        <w:tc>
          <w:tcPr>
            <w:tcW w:w="6379" w:type="dxa"/>
            <w:vAlign w:val="center"/>
          </w:tcPr>
          <w:p w14:paraId="33A808E7" w14:textId="1D7F322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Summary</w:t>
            </w:r>
          </w:p>
        </w:tc>
        <w:tc>
          <w:tcPr>
            <w:tcW w:w="2126" w:type="dxa"/>
            <w:vAlign w:val="center"/>
          </w:tcPr>
          <w:p w14:paraId="506A5CAF" w14:textId="37AA92A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DA45C72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48300AE" w14:textId="33B484F9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6379" w:type="dxa"/>
            <w:vAlign w:val="center"/>
          </w:tcPr>
          <w:p w14:paraId="00BDD214" w14:textId="6A2791F3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AEIOU Canvas</w:t>
            </w:r>
          </w:p>
        </w:tc>
        <w:tc>
          <w:tcPr>
            <w:tcW w:w="2126" w:type="dxa"/>
            <w:vAlign w:val="center"/>
          </w:tcPr>
          <w:p w14:paraId="0D310BF5" w14:textId="306A8C3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  <w:tr w:rsidR="00E66884" w:rsidRPr="00DF43BD" w14:paraId="37CE9E00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57B475D" w14:textId="0B1710E4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6379" w:type="dxa"/>
            <w:vAlign w:val="center"/>
          </w:tcPr>
          <w:p w14:paraId="356D709F" w14:textId="4D9AF3EF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Mind Map Canvas</w:t>
            </w:r>
          </w:p>
        </w:tc>
        <w:tc>
          <w:tcPr>
            <w:tcW w:w="2126" w:type="dxa"/>
            <w:vAlign w:val="center"/>
          </w:tcPr>
          <w:p w14:paraId="42865DF0" w14:textId="3FE86ADA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 w:rsidR="00E66884" w:rsidRPr="00DF43BD" w14:paraId="1BA575F9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0C90295D" w14:textId="4C8D07B1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6379" w:type="dxa"/>
            <w:vAlign w:val="center"/>
          </w:tcPr>
          <w:p w14:paraId="118F9394" w14:textId="196DE33D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Empathy Canvas</w:t>
            </w:r>
          </w:p>
        </w:tc>
        <w:tc>
          <w:tcPr>
            <w:tcW w:w="2126" w:type="dxa"/>
            <w:vAlign w:val="center"/>
          </w:tcPr>
          <w:p w14:paraId="4C1D507C" w14:textId="62D0BD16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  <w:tr w:rsidR="00E66884" w:rsidRPr="00DF43BD" w14:paraId="499A1E1C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35AB8B87" w14:textId="27B35262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6379" w:type="dxa"/>
            <w:vAlign w:val="center"/>
          </w:tcPr>
          <w:p w14:paraId="11148B1E" w14:textId="170A77A8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Ideation Canvas</w:t>
            </w:r>
          </w:p>
        </w:tc>
        <w:tc>
          <w:tcPr>
            <w:tcW w:w="2126" w:type="dxa"/>
            <w:vAlign w:val="center"/>
          </w:tcPr>
          <w:p w14:paraId="5C29C5E7" w14:textId="0DDB062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3AEB4752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3882074B" w14:textId="079D143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6379" w:type="dxa"/>
            <w:vAlign w:val="center"/>
          </w:tcPr>
          <w:p w14:paraId="6F5E8A08" w14:textId="760718B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Product Development Canvas</w:t>
            </w:r>
          </w:p>
        </w:tc>
        <w:tc>
          <w:tcPr>
            <w:tcW w:w="2126" w:type="dxa"/>
            <w:vAlign w:val="center"/>
          </w:tcPr>
          <w:p w14:paraId="18E2412E" w14:textId="668443FD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E66884" w:rsidRPr="00DF43BD" w14:paraId="5ECF820D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F1BE4CF" w14:textId="326DC66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6379" w:type="dxa"/>
            <w:vAlign w:val="center"/>
          </w:tcPr>
          <w:p w14:paraId="1C25D91B" w14:textId="5760B41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Rough prototype Model</w:t>
            </w:r>
          </w:p>
        </w:tc>
        <w:tc>
          <w:tcPr>
            <w:tcW w:w="2126" w:type="dxa"/>
            <w:vAlign w:val="center"/>
          </w:tcPr>
          <w:p w14:paraId="730696AE" w14:textId="29B8DCEF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</w:p>
        </w:tc>
      </w:tr>
      <w:tr w:rsidR="00E66884" w:rsidRPr="00DF43BD" w14:paraId="1557D600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59BD1BD7" w14:textId="5A3661C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6379" w:type="dxa"/>
            <w:vAlign w:val="center"/>
          </w:tcPr>
          <w:p w14:paraId="46E1EF41" w14:textId="70C0546C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Learning Need Matrix</w:t>
            </w:r>
          </w:p>
        </w:tc>
        <w:tc>
          <w:tcPr>
            <w:tcW w:w="2126" w:type="dxa"/>
            <w:vAlign w:val="center"/>
          </w:tcPr>
          <w:p w14:paraId="64A47CE2" w14:textId="15DA46D9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 w:rsidR="00E66884" w:rsidRPr="00DF43BD" w14:paraId="28DBFD62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5B9870E" w14:textId="7AF6DE96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10</w:t>
            </w:r>
          </w:p>
        </w:tc>
        <w:tc>
          <w:tcPr>
            <w:tcW w:w="6379" w:type="dxa"/>
            <w:vAlign w:val="center"/>
          </w:tcPr>
          <w:p w14:paraId="197F01C0" w14:textId="52AFE5C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Feedback Analysis</w:t>
            </w:r>
          </w:p>
        </w:tc>
        <w:tc>
          <w:tcPr>
            <w:tcW w:w="2126" w:type="dxa"/>
            <w:vAlign w:val="center"/>
          </w:tcPr>
          <w:p w14:paraId="3872D82D" w14:textId="37F940FA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4CDAC45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A945393" w14:textId="78F49189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11</w:t>
            </w:r>
          </w:p>
        </w:tc>
        <w:tc>
          <w:tcPr>
            <w:tcW w:w="6379" w:type="dxa"/>
            <w:vAlign w:val="center"/>
          </w:tcPr>
          <w:p w14:paraId="4756E001" w14:textId="0CE0EA1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Conclusion</w:t>
            </w:r>
          </w:p>
        </w:tc>
        <w:tc>
          <w:tcPr>
            <w:tcW w:w="2126" w:type="dxa"/>
            <w:vAlign w:val="center"/>
          </w:tcPr>
          <w:p w14:paraId="6ADC69A4" w14:textId="2A158285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</w:t>
            </w:r>
          </w:p>
        </w:tc>
      </w:tr>
      <w:tr w:rsidR="00E66884" w:rsidRPr="00DF43BD" w14:paraId="5BB42EF8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015697EE" w14:textId="193D35E0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12</w:t>
            </w:r>
          </w:p>
        </w:tc>
        <w:tc>
          <w:tcPr>
            <w:tcW w:w="6379" w:type="dxa"/>
            <w:vAlign w:val="center"/>
          </w:tcPr>
          <w:p w14:paraId="720F3629" w14:textId="1C875350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References</w:t>
            </w:r>
          </w:p>
        </w:tc>
        <w:tc>
          <w:tcPr>
            <w:tcW w:w="2126" w:type="dxa"/>
            <w:vAlign w:val="center"/>
          </w:tcPr>
          <w:p w14:paraId="4C9DC5A5" w14:textId="38BA418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</w:tbl>
    <w:p w14:paraId="5ACC8A6B" w14:textId="77777777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9F13B7" w14:textId="77777777" w:rsidR="009D505A" w:rsidRPr="00DF43BD" w:rsidRDefault="009D505A" w:rsidP="00D749A0">
      <w:pPr>
        <w:rPr>
          <w:rFonts w:ascii="Times New Roman" w:hAnsi="Times New Roman" w:cs="Times New Roman"/>
          <w:sz w:val="24"/>
          <w:szCs w:val="24"/>
          <w:lang w:val="en-US"/>
        </w:rPr>
        <w:sectPr w:rsidR="009D505A" w:rsidRPr="00DF43BD" w:rsidSect="009D505A">
          <w:footerReference w:type="even" r:id="rId12"/>
          <w:footerReference w:type="default" r:id="rId13"/>
          <w:footerReference w:type="first" r:id="rId14"/>
          <w:pgSz w:w="11906" w:h="16838"/>
          <w:pgMar w:top="1440" w:right="397" w:bottom="1440" w:left="851" w:header="340" w:footer="709" w:gutter="0"/>
          <w:pgBorders w:offsetFrom="page">
            <w:top w:val="threeDEmboss" w:sz="6" w:space="24" w:color="auto"/>
            <w:left w:val="threeDEmboss" w:sz="6" w:space="24" w:color="auto"/>
            <w:bottom w:val="threeDEngrave" w:sz="6" w:space="24" w:color="auto"/>
            <w:right w:val="threeDEngrave" w:sz="6" w:space="24" w:color="auto"/>
          </w:pgBorders>
          <w:pgNumType w:start="1"/>
          <w:cols w:space="708"/>
          <w:docGrid w:linePitch="360"/>
        </w:sectPr>
      </w:pPr>
    </w:p>
    <w:p w14:paraId="671A1377" w14:textId="2D45394F" w:rsidR="00E66884" w:rsidRPr="00DF43BD" w:rsidRDefault="00E66884" w:rsidP="00D749A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9F2D4E" w14:textId="05E47BEA" w:rsidR="0050073E" w:rsidRPr="00DF43BD" w:rsidRDefault="00CB2CBA" w:rsidP="007262E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INTRODUCTION</w:t>
      </w:r>
    </w:p>
    <w:p w14:paraId="3F607DAC" w14:textId="5B0A1119" w:rsidR="001C5EC6" w:rsidRPr="00DF43BD" w:rsidRDefault="001C5EC6" w:rsidP="0040197E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347C468" w14:textId="51A629AB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</w:rPr>
        <w:t>Phase 1: Reverse Engineering (RE): Selection and disassembling of art fact/component) </w:t>
      </w:r>
    </w:p>
    <w:p w14:paraId="7B2622BD" w14:textId="010FAC7E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6BD96692" w14:textId="0BF6896F" w:rsidR="004C3CEB" w:rsidRPr="00DF43BD" w:rsidRDefault="005446DC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Job sites serve as modern </w:t>
      </w:r>
      <w:r w:rsidR="00DF0624" w:rsidRPr="00DF43BD">
        <w:rPr>
          <w:rFonts w:ascii="Times New Roman" w:hAnsi="Times New Roman" w:cs="Times New Roman"/>
          <w:sz w:val="24"/>
          <w:szCs w:val="24"/>
        </w:rPr>
        <w:t>tool</w:t>
      </w:r>
      <w:r w:rsidR="006D2611" w:rsidRPr="00DF43BD">
        <w:rPr>
          <w:rFonts w:ascii="Times New Roman" w:hAnsi="Times New Roman" w:cs="Times New Roman"/>
          <w:sz w:val="24"/>
          <w:szCs w:val="24"/>
        </w:rPr>
        <w:t>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of </w:t>
      </w:r>
      <w:r w:rsidR="006D2611" w:rsidRPr="00DF43BD">
        <w:rPr>
          <w:rFonts w:ascii="Times New Roman" w:hAnsi="Times New Roman" w:cs="Times New Roman"/>
          <w:sz w:val="24"/>
          <w:szCs w:val="24"/>
        </w:rPr>
        <w:t>many advertisements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by compiling them and listing available telecommu</w:t>
      </w:r>
      <w:r w:rsidR="006D2611" w:rsidRPr="00DF43BD">
        <w:rPr>
          <w:rFonts w:ascii="Times New Roman" w:hAnsi="Times New Roman" w:cs="Times New Roman"/>
          <w:sz w:val="24"/>
          <w:szCs w:val="24"/>
        </w:rPr>
        <w:t>nications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and local </w:t>
      </w:r>
      <w:r w:rsidR="006D2611" w:rsidRPr="00DF43BD">
        <w:rPr>
          <w:rFonts w:ascii="Times New Roman" w:hAnsi="Times New Roman" w:cs="Times New Roman"/>
          <w:sz w:val="24"/>
          <w:szCs w:val="24"/>
        </w:rPr>
        <w:t>facilities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.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Job sites </w:t>
      </w:r>
      <w:r w:rsidR="006D2611" w:rsidRPr="00DF43BD">
        <w:rPr>
          <w:rFonts w:ascii="Times New Roman" w:hAnsi="Times New Roman" w:cs="Times New Roman"/>
          <w:sz w:val="24"/>
          <w:szCs w:val="24"/>
        </w:rPr>
        <w:t>gather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thousands of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job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openings in one convenient place and can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refer a person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to positions and companies that one otherwise may not have </w:t>
      </w:r>
      <w:r w:rsidR="006D2611" w:rsidRPr="00DF43BD">
        <w:rPr>
          <w:rFonts w:ascii="Times New Roman" w:hAnsi="Times New Roman" w:cs="Times New Roman"/>
          <w:sz w:val="24"/>
          <w:szCs w:val="24"/>
        </w:rPr>
        <w:t>known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about. At their core, job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sites act as both search engines and databases for open jobs. Job sites can help </w:t>
      </w:r>
      <w:r w:rsidR="006D2611" w:rsidRPr="00DF43BD">
        <w:rPr>
          <w:rFonts w:ascii="Times New Roman" w:hAnsi="Times New Roman" w:cs="Times New Roman"/>
          <w:sz w:val="24"/>
          <w:szCs w:val="24"/>
        </w:rPr>
        <w:t>educated and experienced candidates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find </w:t>
      </w:r>
      <w:r w:rsidR="006D2611" w:rsidRPr="00DF43BD">
        <w:rPr>
          <w:rFonts w:ascii="Times New Roman" w:hAnsi="Times New Roman" w:cs="Times New Roman"/>
          <w:sz w:val="24"/>
          <w:szCs w:val="24"/>
        </w:rPr>
        <w:t>work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in any </w:t>
      </w:r>
      <w:r w:rsidR="006D2611" w:rsidRPr="00DF43BD">
        <w:rPr>
          <w:rFonts w:ascii="Times New Roman" w:hAnsi="Times New Roman" w:cs="Times New Roman"/>
          <w:sz w:val="24"/>
          <w:szCs w:val="24"/>
        </w:rPr>
        <w:t>field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2CB226" w14:textId="77777777" w:rsidR="004C3CEB" w:rsidRPr="00DF43BD" w:rsidRDefault="004C3CEB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D2F3B60" w14:textId="5FD3B8FF" w:rsidR="004C3CEB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Some of the job search websites are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vertAlign w:val="superscript"/>
          </w:rPr>
          <w:id w:val="-902363738"/>
          <w:citation/>
        </w:sdtPr>
        <w:sdtContent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EMI22 \l 1033 </w:instrTex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[1]</w: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DF43BD">
        <w:rPr>
          <w:rFonts w:ascii="Times New Roman" w:hAnsi="Times New Roman" w:cs="Times New Roman"/>
          <w:sz w:val="24"/>
          <w:szCs w:val="24"/>
        </w:rPr>
        <w:t>:</w:t>
      </w:r>
    </w:p>
    <w:p w14:paraId="13695A90" w14:textId="4BC41177" w:rsidR="009D3EF9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31F53851" w14:textId="0642D0B9" w:rsidR="00D55F71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</w:p>
    <w:p w14:paraId="01856E98" w14:textId="2FCEB5A7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Monster</w:t>
      </w:r>
    </w:p>
    <w:p w14:paraId="7E52F9B6" w14:textId="6FDF1B1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LinkedIn</w:t>
      </w:r>
    </w:p>
    <w:p w14:paraId="327E2E9B" w14:textId="3F9D6B55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Glassdoor</w:t>
      </w:r>
    </w:p>
    <w:p w14:paraId="42C39FA9" w14:textId="5FAC7C4C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FlexJobs</w:t>
      </w:r>
    </w:p>
    <w:p w14:paraId="4E14D99C" w14:textId="76DBF574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</w:t>
      </w:r>
    </w:p>
    <w:p w14:paraId="67458691" w14:textId="60899B62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Naukri.com</w:t>
      </w:r>
    </w:p>
    <w:p w14:paraId="0C7D6194" w14:textId="7465E4B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AngelList</w:t>
      </w:r>
    </w:p>
    <w:p w14:paraId="00EF44F0" w14:textId="76345525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C8A4324" w14:textId="779F470A" w:rsidR="00D806B8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  <w:r w:rsidR="00FA6E0D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BA7B8B">
        <w:rPr>
          <w:rFonts w:ascii="Times New Roman" w:hAnsi="Times New Roman" w:cs="Times New Roman"/>
          <w:sz w:val="24"/>
          <w:szCs w:val="24"/>
        </w:rPr>
        <w:t>post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listings for job seekers in every industry, every level</w:t>
      </w:r>
      <w:r w:rsidR="006D2611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and every lifestyle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like </w:t>
      </w:r>
      <w:r w:rsidR="00D806B8" w:rsidRPr="00DF43BD">
        <w:rPr>
          <w:rFonts w:ascii="Times New Roman" w:hAnsi="Times New Roman" w:cs="Times New Roman"/>
          <w:sz w:val="24"/>
          <w:szCs w:val="24"/>
        </w:rPr>
        <w:t>freelance, part-time, internship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full-time.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One </w:t>
      </w:r>
      <w:r w:rsidR="00D806B8" w:rsidRPr="00DF43BD">
        <w:rPr>
          <w:rFonts w:ascii="Times New Roman" w:hAnsi="Times New Roman" w:cs="Times New Roman"/>
          <w:sz w:val="24"/>
          <w:szCs w:val="24"/>
        </w:rPr>
        <w:t>need</w:t>
      </w:r>
      <w:r w:rsidR="00FA6E0D" w:rsidRPr="00DF43BD">
        <w:rPr>
          <w:rFonts w:ascii="Times New Roman" w:hAnsi="Times New Roman" w:cs="Times New Roman"/>
          <w:sz w:val="24"/>
          <w:szCs w:val="24"/>
        </w:rPr>
        <w:t>s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to create an account in order to apply </w:t>
      </w:r>
      <w:r w:rsidR="006D2611" w:rsidRPr="00DF43BD">
        <w:rPr>
          <w:rFonts w:ascii="Times New Roman" w:hAnsi="Times New Roman" w:cs="Times New Roman"/>
          <w:sz w:val="24"/>
          <w:szCs w:val="24"/>
        </w:rPr>
        <w:t>for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some job listing</w:t>
      </w:r>
      <w:r w:rsidR="006D2611" w:rsidRPr="00DF43BD">
        <w:rPr>
          <w:rFonts w:ascii="Times New Roman" w:hAnsi="Times New Roman" w:cs="Times New Roman"/>
          <w:sz w:val="24"/>
          <w:szCs w:val="24"/>
        </w:rPr>
        <w:t>s.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 Some sites also </w:t>
      </w:r>
      <w:r w:rsidR="006D2611" w:rsidRPr="00DF43BD">
        <w:rPr>
          <w:rFonts w:ascii="Times New Roman" w:hAnsi="Times New Roman" w:cs="Times New Roman"/>
          <w:sz w:val="24"/>
          <w:szCs w:val="24"/>
        </w:rPr>
        <w:t>offer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salary comparison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and research 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tools and </w:t>
      </w:r>
      <w:r w:rsidR="00105684" w:rsidRPr="00DF43BD">
        <w:rPr>
          <w:rFonts w:ascii="Times New Roman" w:hAnsi="Times New Roman" w:cs="Times New Roman"/>
          <w:sz w:val="24"/>
          <w:szCs w:val="24"/>
        </w:rPr>
        <w:t>provide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premium resume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makeups </w:t>
      </w:r>
      <w:r w:rsidR="00D806B8" w:rsidRPr="00DF43BD">
        <w:rPr>
          <w:rFonts w:ascii="Times New Roman" w:hAnsi="Times New Roman" w:cs="Times New Roman"/>
          <w:sz w:val="24"/>
          <w:szCs w:val="24"/>
        </w:rPr>
        <w:t>like Monster.</w:t>
      </w:r>
    </w:p>
    <w:p w14:paraId="2E1739C3" w14:textId="4C0FBC5D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0019B221" w14:textId="48A2AC73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lastRenderedPageBreak/>
        <w:t xml:space="preserve">LinkedIn </w:t>
      </w:r>
      <w:r w:rsidR="00105684" w:rsidRPr="00DF43BD">
        <w:rPr>
          <w:rFonts w:ascii="Times New Roman" w:hAnsi="Times New Roman" w:cs="Times New Roman"/>
          <w:sz w:val="24"/>
          <w:szCs w:val="24"/>
        </w:rPr>
        <w:t>acts</w:t>
      </w:r>
      <w:r w:rsidRPr="00DF43BD">
        <w:rPr>
          <w:rFonts w:ascii="Times New Roman" w:hAnsi="Times New Roman" w:cs="Times New Roman"/>
          <w:sz w:val="24"/>
          <w:szCs w:val="24"/>
        </w:rPr>
        <w:t xml:space="preserve"> as a database for open opportunities, a digital resume platform, and a</w:t>
      </w:r>
      <w:r w:rsidR="00105684" w:rsidRPr="00DF43BD">
        <w:rPr>
          <w:rFonts w:ascii="Times New Roman" w:hAnsi="Times New Roman" w:cs="Times New Roman"/>
          <w:sz w:val="24"/>
          <w:szCs w:val="24"/>
        </w:rPr>
        <w:t>n all-in-one</w:t>
      </w:r>
      <w:r w:rsidRPr="00DF43BD">
        <w:rPr>
          <w:rFonts w:ascii="Times New Roman" w:hAnsi="Times New Roman" w:cs="Times New Roman"/>
          <w:sz w:val="24"/>
          <w:szCs w:val="24"/>
        </w:rPr>
        <w:t xml:space="preserve"> social networking tool</w:t>
      </w:r>
      <w:r w:rsidR="00105684" w:rsidRPr="00DF43BD">
        <w:rPr>
          <w:rFonts w:ascii="Times New Roman" w:hAnsi="Times New Roman" w:cs="Times New Roman"/>
          <w:sz w:val="24"/>
          <w:szCs w:val="24"/>
        </w:rPr>
        <w:t>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FlexJobs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specializ</w:t>
      </w:r>
      <w:r w:rsidR="00105684" w:rsidRPr="00DF43BD">
        <w:rPr>
          <w:rFonts w:ascii="Times New Roman" w:hAnsi="Times New Roman" w:cs="Times New Roman"/>
          <w:sz w:val="24"/>
          <w:szCs w:val="24"/>
        </w:rPr>
        <w:t>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remote opportunities </w:t>
      </w:r>
      <w:r w:rsidR="00105684" w:rsidRPr="00DF43BD">
        <w:rPr>
          <w:rFonts w:ascii="Times New Roman" w:hAnsi="Times New Roman" w:cs="Times New Roman"/>
          <w:sz w:val="24"/>
          <w:szCs w:val="24"/>
        </w:rPr>
        <w:t>with no scams and no ads.</w:t>
      </w:r>
    </w:p>
    <w:p w14:paraId="7EECC45B" w14:textId="5C35E1F9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5739FD7C" w14:textId="5CF68DC8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 serves as a job site, career newsroom and networking platform.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AngelList was founded in 2010 as a way to democratize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the way</w:t>
      </w:r>
      <w:r w:rsidRPr="00DF43BD">
        <w:rPr>
          <w:rFonts w:ascii="Times New Roman" w:hAnsi="Times New Roman" w:cs="Times New Roman"/>
          <w:sz w:val="24"/>
          <w:szCs w:val="24"/>
        </w:rPr>
        <w:t xml:space="preserve"> startups </w:t>
      </w:r>
      <w:r w:rsidR="00105684" w:rsidRPr="00DF43BD">
        <w:rPr>
          <w:rFonts w:ascii="Times New Roman" w:hAnsi="Times New Roman" w:cs="Times New Roman"/>
          <w:sz w:val="24"/>
          <w:szCs w:val="24"/>
        </w:rPr>
        <w:t>get</w:t>
      </w:r>
      <w:r w:rsidRPr="00DF43BD">
        <w:rPr>
          <w:rFonts w:ascii="Times New Roman" w:hAnsi="Times New Roman" w:cs="Times New Roman"/>
          <w:sz w:val="24"/>
          <w:szCs w:val="24"/>
        </w:rPr>
        <w:t xml:space="preserve"> funding and hire talent. </w:t>
      </w:r>
      <w:r w:rsidR="00FA6E0D" w:rsidRPr="00DF43BD">
        <w:rPr>
          <w:rFonts w:ascii="Times New Roman" w:hAnsi="Times New Roman" w:cs="Times New Roman"/>
          <w:sz w:val="24"/>
          <w:szCs w:val="24"/>
        </w:rPr>
        <w:t>Today</w:t>
      </w:r>
      <w:r w:rsidR="00105684" w:rsidRPr="00DF43BD">
        <w:rPr>
          <w:rFonts w:ascii="Times New Roman" w:hAnsi="Times New Roman" w:cs="Times New Roman"/>
          <w:sz w:val="24"/>
          <w:szCs w:val="24"/>
        </w:rPr>
        <w:t>,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it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offers an unprecedented </w:t>
      </w:r>
      <w:r w:rsidRPr="00DF43BD">
        <w:rPr>
          <w:rFonts w:ascii="Times New Roman" w:hAnsi="Times New Roman" w:cs="Times New Roman"/>
          <w:sz w:val="24"/>
          <w:szCs w:val="24"/>
        </w:rPr>
        <w:t xml:space="preserve">level of transparency by providing candidates with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upfront </w:t>
      </w:r>
      <w:r w:rsidRPr="00DF43BD">
        <w:rPr>
          <w:rFonts w:ascii="Times New Roman" w:hAnsi="Times New Roman" w:cs="Times New Roman"/>
          <w:sz w:val="24"/>
          <w:szCs w:val="24"/>
        </w:rPr>
        <w:t>salary and equity options upfront, a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s well as </w:t>
      </w:r>
      <w:r w:rsidRPr="00DF43BD">
        <w:rPr>
          <w:rFonts w:ascii="Times New Roman" w:hAnsi="Times New Roman" w:cs="Times New Roman"/>
          <w:sz w:val="24"/>
          <w:szCs w:val="24"/>
        </w:rPr>
        <w:t>information about key figures in the company.</w:t>
      </w:r>
    </w:p>
    <w:p w14:paraId="1EAF3B2B" w14:textId="437D92D3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37676F4" w14:textId="0DB6A353" w:rsidR="00D806B8" w:rsidRPr="00DF43BD" w:rsidRDefault="0010568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One can kno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w the </w:t>
      </w:r>
      <w:r w:rsidRPr="00DF43BD">
        <w:rPr>
          <w:rFonts w:ascii="Times New Roman" w:hAnsi="Times New Roman" w:cs="Times New Roman"/>
          <w:sz w:val="24"/>
          <w:szCs w:val="24"/>
        </w:rPr>
        <w:t>culture and salary </w:t>
      </w:r>
      <w:r w:rsidR="0040197E" w:rsidRPr="00DF43BD">
        <w:rPr>
          <w:rFonts w:ascii="Times New Roman" w:hAnsi="Times New Roman" w:cs="Times New Roman"/>
          <w:sz w:val="24"/>
          <w:szCs w:val="24"/>
        </w:rPr>
        <w:t>data of eac</w:t>
      </w:r>
      <w:r w:rsidRPr="00DF43BD">
        <w:rPr>
          <w:rFonts w:ascii="Times New Roman" w:hAnsi="Times New Roman" w:cs="Times New Roman"/>
          <w:sz w:val="24"/>
          <w:szCs w:val="24"/>
        </w:rPr>
        <w:t>h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company, which makes </w:t>
      </w:r>
      <w:r w:rsidRPr="00DF43BD">
        <w:rPr>
          <w:rFonts w:ascii="Times New Roman" w:hAnsi="Times New Roman" w:cs="Times New Roman"/>
          <w:sz w:val="24"/>
          <w:szCs w:val="24"/>
        </w:rPr>
        <w:t>Glassdoor the best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place to research and better place for employers.</w:t>
      </w:r>
    </w:p>
    <w:p w14:paraId="44557AA9" w14:textId="77777777" w:rsidR="004C3CEB" w:rsidRPr="00DF43BD" w:rsidRDefault="004C3CEB" w:rsidP="00543B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4CFE25" w14:textId="77777777" w:rsidR="0040197E" w:rsidRPr="00DF43BD" w:rsidRDefault="00105684" w:rsidP="0040197E">
      <w:p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But more specialized or niche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job sites may n</w:t>
      </w:r>
      <w:r w:rsidRPr="00DF43BD">
        <w:rPr>
          <w:rFonts w:ascii="Times New Roman" w:hAnsi="Times New Roman" w:cs="Times New Roman"/>
          <w:sz w:val="24"/>
          <w:szCs w:val="24"/>
        </w:rPr>
        <w:t>ot be </w:t>
      </w:r>
      <w:r w:rsidR="0040197E" w:rsidRPr="00DF43BD">
        <w:rPr>
          <w:rFonts w:ascii="Times New Roman" w:hAnsi="Times New Roman" w:cs="Times New Roman"/>
          <w:sz w:val="24"/>
          <w:szCs w:val="24"/>
        </w:rPr>
        <w:t>right f</w:t>
      </w:r>
      <w:r w:rsidRPr="00DF43BD">
        <w:rPr>
          <w:rFonts w:ascii="Times New Roman" w:hAnsi="Times New Roman" w:cs="Times New Roman"/>
          <w:sz w:val="24"/>
          <w:szCs w:val="24"/>
        </w:rPr>
        <w:t xml:space="preserve">or every candidate, in every industry, skill level, and zip code. </w:t>
      </w:r>
    </w:p>
    <w:p w14:paraId="48F62455" w14:textId="1B15D9B0" w:rsidR="00105684" w:rsidRPr="00DF43BD" w:rsidRDefault="00105684" w:rsidP="0040197E">
      <w:pPr>
        <w:spacing w:line="360" w:lineRule="auto"/>
        <w:ind w:left="737" w:right="1191"/>
        <w:rPr>
          <w:rFonts w:ascii="Times New Roman" w:hAnsi="Times New Roman" w:cs="Times New Roman"/>
          <w:noProof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45556CD8" wp14:editId="60277372">
            <wp:extent cx="5637187" cy="3143250"/>
            <wp:effectExtent l="19050" t="19050" r="2095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" t="12556" r="1409" b="5008"/>
                    <a:stretch/>
                  </pic:blipFill>
                  <pic:spPr bwMode="auto">
                    <a:xfrm>
                      <a:off x="0" y="0"/>
                      <a:ext cx="5645787" cy="3148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AECE5B" wp14:editId="78647410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1D28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224pt;margin-top:99.1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nYPjn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37B0B5" wp14:editId="67C0F8C7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F4A7" id="Ink 34" o:spid="_x0000_s1026" type="#_x0000_t75" style="position:absolute;margin-left:224pt;margin-top:99.1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69863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13ABA7" wp14:editId="63963E7F">
                <wp:simplePos x="0" y="0"/>
                <wp:positionH relativeFrom="column">
                  <wp:posOffset>-1635123</wp:posOffset>
                </wp:positionH>
                <wp:positionV relativeFrom="paragraph">
                  <wp:posOffset>754636</wp:posOffset>
                </wp:positionV>
                <wp:extent cx="360" cy="360"/>
                <wp:effectExtent l="38100" t="38100" r="5715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248D" id="Ink 33" o:spid="_x0000_s1026" type="#_x0000_t75" style="position:absolute;margin-left:-129.45pt;margin-top:58.7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">
                <v:imagedata r:id="rId17" o:title=""/>
              </v:shape>
            </w:pict>
          </mc:Fallback>
        </mc:AlternateContent>
      </w:r>
      <w:r w:rsidRPr="00DF43BD">
        <w:rPr>
          <w:rFonts w:ascii="Times New Roman" w:hAnsi="Times New Roman" w:cs="Times New Roman"/>
          <w:noProof/>
        </w:rPr>
        <w:t xml:space="preserve"> </w:t>
      </w:r>
    </w:p>
    <w:p w14:paraId="1EC1B8AE" w14:textId="3D2E3F6B" w:rsidR="00105684" w:rsidRPr="00DF43BD" w:rsidRDefault="00B03362" w:rsidP="0040197E">
      <w:pPr>
        <w:pStyle w:val="NormalWeb"/>
        <w:spacing w:before="10" w:beforeAutospacing="0" w:after="0" w:afterAutospacing="0"/>
        <w:jc w:val="center"/>
        <w:rPr>
          <w:b/>
          <w:bCs/>
          <w:noProof/>
          <w:sz w:val="16"/>
          <w:szCs w:val="16"/>
        </w:rPr>
      </w:pPr>
      <w:r w:rsidRPr="00DF43BD">
        <w:rPr>
          <w:b/>
          <w:bCs/>
          <w:noProof/>
          <w:sz w:val="16"/>
          <w:szCs w:val="16"/>
        </w:rPr>
        <w:t>Figure 1 – Indeed interface</w:t>
      </w:r>
    </w:p>
    <w:p w14:paraId="2F69D6E4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7BD3185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1463D4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6A4173A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6C130D80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58B6D31B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3CBE9226" w14:textId="31F9D6EB" w:rsidR="00353FB1" w:rsidRPr="00DF43BD" w:rsidRDefault="00353FB1" w:rsidP="006A6E23">
      <w:pPr>
        <w:pStyle w:val="NormalWeb"/>
        <w:spacing w:before="10" w:beforeAutospacing="0" w:after="0" w:afterAutospacing="0"/>
        <w:ind w:left="567" w:right="-737"/>
      </w:pPr>
      <w:r w:rsidRPr="00DF43BD">
        <w:rPr>
          <w:noProof/>
        </w:rPr>
        <w:drawing>
          <wp:inline distT="0" distB="0" distL="0" distR="0" wp14:anchorId="178BC70A" wp14:editId="49573C89">
            <wp:extent cx="5787390" cy="2919095"/>
            <wp:effectExtent l="19050" t="19050" r="2286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464" r="1111" b="4817"/>
                    <a:stretch/>
                  </pic:blipFill>
                  <pic:spPr bwMode="auto">
                    <a:xfrm>
                      <a:off x="0" y="0"/>
                      <a:ext cx="5798348" cy="2924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5032" w14:textId="6F515433" w:rsidR="00B43FE3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2 – Indeed Interface</w:t>
      </w:r>
    </w:p>
    <w:p w14:paraId="1E180DAF" w14:textId="1BD1AE72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561E03E9" w14:textId="5888D9D5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1519B891" w14:textId="16CA53A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AF7808F" w14:textId="340BE0D1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6BC76EF" w14:textId="472B93D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DD30028" w14:textId="52B9FE0F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4546548" w14:textId="77777777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72D7FD21" w14:textId="13B2DC93" w:rsidR="00B43FE3" w:rsidRPr="00DF43BD" w:rsidRDefault="00B43FE3" w:rsidP="006A6E23">
      <w:pPr>
        <w:pStyle w:val="NormalWeb"/>
        <w:spacing w:before="10" w:beforeAutospacing="0" w:after="0" w:afterAutospacing="0"/>
        <w:ind w:left="510"/>
        <w:jc w:val="both"/>
        <w:rPr>
          <w:color w:val="000000"/>
        </w:rPr>
      </w:pPr>
      <w:r w:rsidRPr="00DF43BD">
        <w:rPr>
          <w:noProof/>
          <w:color w:val="000000"/>
        </w:rPr>
        <w:drawing>
          <wp:inline distT="0" distB="0" distL="0" distR="0" wp14:anchorId="4FC4ACF2" wp14:editId="0ADB9E54">
            <wp:extent cx="5825490" cy="3661828"/>
            <wp:effectExtent l="19050" t="19050" r="22860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31" cy="367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C8DFE" w14:textId="2B507A89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4979AB37" w14:textId="4343D282" w:rsidR="002B501A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3 – LinkedIn Interface</w:t>
      </w:r>
      <w:sdt>
        <w:sdtPr>
          <w:rPr>
            <w:b/>
            <w:bCs/>
            <w:color w:val="4472C4" w:themeColor="accent1"/>
            <w:sz w:val="16"/>
            <w:szCs w:val="16"/>
            <w:vertAlign w:val="superscript"/>
          </w:rPr>
          <w:id w:val="-1789498477"/>
          <w:citation/>
        </w:sdtPr>
        <w:sdtContent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begin"/>
          </w:r>
          <w:r w:rsidR="009D57FB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  <w:lang w:val="en-US"/>
            </w:rPr>
            <w:instrText xml:space="preserve">CITATION htt \l 1033 </w:instrTex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separate"/>
          </w:r>
          <w:r w:rsidR="00BC4C90">
            <w:rPr>
              <w:b/>
              <w:bCs/>
              <w:noProof/>
              <w:color w:val="4472C4" w:themeColor="accen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BC4C90">
            <w:rPr>
              <w:noProof/>
              <w:color w:val="4472C4" w:themeColor="accent1"/>
              <w:sz w:val="16"/>
              <w:szCs w:val="16"/>
              <w:lang w:val="en-US"/>
            </w:rPr>
            <w:t>[2]</w: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end"/>
          </w:r>
        </w:sdtContent>
      </w:sdt>
    </w:p>
    <w:p w14:paraId="2E926A9B" w14:textId="421086F0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0F157BBC" w14:textId="463886E8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21662C22" w14:textId="77777777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528CE6B3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  <w:rPr>
          <w:color w:val="000000"/>
        </w:rPr>
      </w:pPr>
    </w:p>
    <w:p w14:paraId="43468786" w14:textId="55C30039" w:rsidR="00353FB1" w:rsidRPr="00DF43BD" w:rsidRDefault="00353FB1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b/>
          <w:bCs/>
          <w:color w:val="000000"/>
        </w:rPr>
      </w:pPr>
      <w:r w:rsidRPr="00DF43BD">
        <w:rPr>
          <w:b/>
          <w:bCs/>
          <w:color w:val="000000"/>
        </w:rPr>
        <w:t>Phase 2: Disassembly / Analysis of the component/product/art fact/program and learning about the topic</w:t>
      </w:r>
    </w:p>
    <w:p w14:paraId="1C13EFB6" w14:textId="77777777" w:rsidR="006A6E23" w:rsidRPr="00DF43BD" w:rsidRDefault="006A6E23" w:rsidP="007A69F2">
      <w:pPr>
        <w:pStyle w:val="NormalWeb"/>
        <w:spacing w:before="10" w:beforeAutospacing="0" w:after="0" w:afterAutospacing="0" w:line="360" w:lineRule="auto"/>
        <w:ind w:right="1417"/>
        <w:jc w:val="both"/>
        <w:rPr>
          <w:color w:val="000000"/>
        </w:rPr>
      </w:pPr>
    </w:p>
    <w:p w14:paraId="6723F2EE" w14:textId="77777777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</w:p>
    <w:p w14:paraId="5E73868A" w14:textId="5A5AC1FF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  <w:r w:rsidRPr="00DF43BD">
        <w:rPr>
          <w:color w:val="000000"/>
        </w:rPr>
        <w:t xml:space="preserve">These websites mainly </w:t>
      </w:r>
      <w:r w:rsidR="0096622A" w:rsidRPr="00DF43BD">
        <w:rPr>
          <w:color w:val="000000"/>
        </w:rPr>
        <w:t>include</w:t>
      </w:r>
      <w:r w:rsidRPr="00DF43BD">
        <w:rPr>
          <w:color w:val="000000"/>
        </w:rPr>
        <w:t xml:space="preserve"> features like search bars through various filters like </w:t>
      </w:r>
    </w:p>
    <w:p w14:paraId="7CB7355B" w14:textId="76E8C5FB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Job Titles</w:t>
      </w:r>
    </w:p>
    <w:p w14:paraId="5B002EFC" w14:textId="3068D71C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Location</w:t>
      </w:r>
    </w:p>
    <w:p w14:paraId="41112D28" w14:textId="6EB65BA2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Salary Range</w:t>
      </w:r>
    </w:p>
    <w:p w14:paraId="64E642CC" w14:textId="7D9FDAC1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Date Posted</w:t>
      </w:r>
    </w:p>
    <w:p w14:paraId="78981219" w14:textId="0A0DB6A7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Experience</w:t>
      </w:r>
    </w:p>
    <w:p w14:paraId="4B24DD77" w14:textId="6050EBEE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</w:p>
    <w:p w14:paraId="4F1D8AD5" w14:textId="22F0A346" w:rsidR="006A6E23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  <w:r w:rsidRPr="00DF43BD">
        <w:t xml:space="preserve">They also constitute </w:t>
      </w:r>
      <w:r w:rsidR="0096622A" w:rsidRPr="00DF43BD">
        <w:t>sign–in</w:t>
      </w:r>
      <w:r w:rsidRPr="00DF43BD">
        <w:t xml:space="preserve"> through free logins or paid subscriptions with premium access. Message sections or chatbots are also available here. Alerts through messages or </w:t>
      </w:r>
      <w:r w:rsidR="0096622A" w:rsidRPr="00DF43BD">
        <w:t>emails a</w:t>
      </w:r>
      <w:r w:rsidRPr="00DF43BD">
        <w:t xml:space="preserve">re also made </w:t>
      </w:r>
      <w:r w:rsidR="0096622A" w:rsidRPr="00DF43BD">
        <w:t>possible</w:t>
      </w:r>
      <w:r w:rsidRPr="00DF43BD">
        <w:t xml:space="preserve"> through login ids. But the attraction of these websites </w:t>
      </w:r>
      <w:r w:rsidR="0096622A" w:rsidRPr="00DF43BD">
        <w:t>includes</w:t>
      </w:r>
      <w:r w:rsidRPr="00DF43BD">
        <w:t xml:space="preserve"> salary information and comparison tools to search for various jobs and cities wise salaries.</w:t>
      </w:r>
    </w:p>
    <w:p w14:paraId="0584572C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43150FA1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17A01C5B" w14:textId="38B76AD7" w:rsidR="00353FB1" w:rsidRDefault="00806942" w:rsidP="00806942">
      <w:pPr>
        <w:pStyle w:val="NormalWeb"/>
        <w:spacing w:before="10" w:beforeAutospacing="0" w:after="0" w:afterAutospacing="0"/>
        <w:ind w:left="1701" w:right="1417"/>
        <w:jc w:val="both"/>
      </w:pPr>
      <w:r>
        <w:rPr>
          <w:noProof/>
        </w:rPr>
        <w:drawing>
          <wp:inline distT="0" distB="0" distL="0" distR="0" wp14:anchorId="1BD3F4A2" wp14:editId="739B8472">
            <wp:extent cx="4154170" cy="3192607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264" cy="31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E49" w14:textId="77777777" w:rsidR="00E001E1" w:rsidRPr="00DF43BD" w:rsidRDefault="00E001E1" w:rsidP="00806942">
      <w:pPr>
        <w:pStyle w:val="NormalWeb"/>
        <w:spacing w:before="10" w:beforeAutospacing="0" w:after="0" w:afterAutospacing="0"/>
        <w:ind w:left="1701" w:right="1417"/>
        <w:jc w:val="both"/>
      </w:pPr>
    </w:p>
    <w:p w14:paraId="22168576" w14:textId="30B5C4E0" w:rsidR="00AD5332" w:rsidRPr="00DF43BD" w:rsidRDefault="00B03362" w:rsidP="006A6E23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4</w:t>
      </w:r>
      <w:r w:rsidR="00656AD7">
        <w:rPr>
          <w:rFonts w:ascii="Times New Roman" w:hAnsi="Times New Roman" w:cs="Times New Roman"/>
          <w:b/>
          <w:bCs/>
          <w:sz w:val="16"/>
          <w:szCs w:val="16"/>
        </w:rPr>
        <w:t>.1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– The API obtained from various job sites</w:t>
      </w:r>
    </w:p>
    <w:p w14:paraId="6795B7E2" w14:textId="783C3E9B" w:rsidR="002B501A" w:rsidRDefault="00E001E1" w:rsidP="00A2189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84479E" wp14:editId="347F7985">
            <wp:extent cx="6202680" cy="346329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C0D0" w14:textId="5EBEAE93" w:rsidR="00656AD7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Fig </w:t>
      </w:r>
      <w:r>
        <w:rPr>
          <w:rFonts w:ascii="Times New Roman" w:hAnsi="Times New Roman" w:cs="Times New Roman"/>
          <w:b/>
          <w:bCs/>
          <w:sz w:val="16"/>
          <w:szCs w:val="16"/>
        </w:rPr>
        <w:t>4.2 -</w:t>
      </w: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 Homepage</w:t>
      </w:r>
    </w:p>
    <w:p w14:paraId="57EFF229" w14:textId="2B2A0103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5759C12" w14:textId="3B5B28F8" w:rsidR="00656AD7" w:rsidRPr="00DF43BD" w:rsidRDefault="00656AD7" w:rsidP="00A2189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3F87BD" wp14:editId="684D6E9C">
            <wp:extent cx="6324600" cy="32912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1B67" w14:textId="2112E173" w:rsidR="002B501A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20"/>
          <w:szCs w:val="20"/>
          <w:vertAlign w:val="subscript"/>
        </w:rPr>
      </w:pPr>
      <w:r w:rsidRPr="00656AD7">
        <w:rPr>
          <w:rFonts w:ascii="Times New Roman" w:hAnsi="Times New Roman" w:cs="Times New Roman"/>
          <w:b/>
          <w:bCs/>
          <w:sz w:val="20"/>
          <w:szCs w:val="20"/>
          <w:vertAlign w:val="subscript"/>
        </w:rPr>
        <w:t>Fig 4.3 -  Jobs section</w:t>
      </w:r>
    </w:p>
    <w:p w14:paraId="7CE35559" w14:textId="384E31FE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2AE09E17" w14:textId="77777777" w:rsidR="00656AD7" w:rsidRPr="00DF43BD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AE4CBDA" w14:textId="77777777" w:rsidR="002B501A" w:rsidRPr="00DF43BD" w:rsidRDefault="002B501A" w:rsidP="00A2189E">
      <w:pPr>
        <w:rPr>
          <w:rFonts w:ascii="Times New Roman" w:hAnsi="Times New Roman" w:cs="Times New Roman"/>
          <w:sz w:val="26"/>
          <w:szCs w:val="26"/>
        </w:rPr>
      </w:pPr>
    </w:p>
    <w:p w14:paraId="554DA1A1" w14:textId="64535F50" w:rsidR="00AD5332" w:rsidRPr="00DF43BD" w:rsidRDefault="009F341E" w:rsidP="00FA0302">
      <w:pPr>
        <w:pStyle w:val="ListParagraph"/>
        <w:numPr>
          <w:ilvl w:val="0"/>
          <w:numId w:val="26"/>
        </w:numPr>
        <w:ind w:left="814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PROJECT SUMMARY</w:t>
      </w:r>
    </w:p>
    <w:p w14:paraId="5AB55671" w14:textId="2AD52631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632D3EA9" w14:textId="77777777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tbl>
      <w:tblPr>
        <w:tblStyle w:val="TableGrid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559"/>
        <w:gridCol w:w="1276"/>
        <w:gridCol w:w="3827"/>
      </w:tblGrid>
      <w:tr w:rsidR="00045BEF" w:rsidRPr="00DF43BD" w14:paraId="751FC271" w14:textId="77777777" w:rsidTr="007262E7">
        <w:trPr>
          <w:trHeight w:val="698"/>
        </w:trPr>
        <w:tc>
          <w:tcPr>
            <w:tcW w:w="851" w:type="dxa"/>
          </w:tcPr>
          <w:p w14:paraId="2B7EF38E" w14:textId="371D70B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 no.</w:t>
            </w:r>
          </w:p>
        </w:tc>
        <w:tc>
          <w:tcPr>
            <w:tcW w:w="1417" w:type="dxa"/>
          </w:tcPr>
          <w:p w14:paraId="4052491B" w14:textId="32E3DA1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Title</w:t>
            </w:r>
          </w:p>
        </w:tc>
        <w:tc>
          <w:tcPr>
            <w:tcW w:w="1559" w:type="dxa"/>
          </w:tcPr>
          <w:p w14:paraId="2FCB6554" w14:textId="07061D4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Author</w:t>
            </w:r>
          </w:p>
        </w:tc>
        <w:tc>
          <w:tcPr>
            <w:tcW w:w="1276" w:type="dxa"/>
          </w:tcPr>
          <w:p w14:paraId="28FB1D29" w14:textId="44D0C843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Published Year</w:t>
            </w:r>
          </w:p>
        </w:tc>
        <w:tc>
          <w:tcPr>
            <w:tcW w:w="3827" w:type="dxa"/>
          </w:tcPr>
          <w:p w14:paraId="449A78F9" w14:textId="676A5B0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Summary</w:t>
            </w:r>
          </w:p>
        </w:tc>
      </w:tr>
      <w:tr w:rsidR="00045BEF" w:rsidRPr="00DF43BD" w14:paraId="617041FA" w14:textId="77777777" w:rsidTr="007262E7">
        <w:trPr>
          <w:trHeight w:val="1266"/>
        </w:trPr>
        <w:tc>
          <w:tcPr>
            <w:tcW w:w="851" w:type="dxa"/>
          </w:tcPr>
          <w:p w14:paraId="5E736F05" w14:textId="4A6AD142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0D770A55" w14:textId="051E0C9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evidence is in: How should youth employment programs in low-income countries be designed?  </w:t>
            </w:r>
          </w:p>
        </w:tc>
        <w:tc>
          <w:tcPr>
            <w:tcW w:w="1559" w:type="dxa"/>
          </w:tcPr>
          <w:p w14:paraId="2AD4077E" w14:textId="7E7F7A9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Louise Fox and Upaasna Kaul</w:t>
            </w:r>
          </w:p>
        </w:tc>
        <w:tc>
          <w:tcPr>
            <w:tcW w:w="1276" w:type="dxa"/>
          </w:tcPr>
          <w:p w14:paraId="2330317C" w14:textId="7DD34DCF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</w:tc>
        <w:tc>
          <w:tcPr>
            <w:tcW w:w="3827" w:type="dxa"/>
          </w:tcPr>
          <w:p w14:paraId="0AE72B2E" w14:textId="69B1C584" w:rsidR="00045BEF" w:rsidRPr="00DF43BD" w:rsidRDefault="00B477D4" w:rsidP="008130A3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2577204"/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 research examines the barriers to youth transitioning into work in low-income nations. It looks at which employment initiatives and policies appear to help youth make the transition faster, with a focus on establishing new job opportunities for them.</w:t>
            </w:r>
            <w:bookmarkEnd w:id="0"/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-573665576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Kau17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[3]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045BEF" w:rsidRPr="00DF43BD" w14:paraId="043E620D" w14:textId="77777777" w:rsidTr="007262E7">
        <w:trPr>
          <w:trHeight w:val="1222"/>
        </w:trPr>
        <w:tc>
          <w:tcPr>
            <w:tcW w:w="851" w:type="dxa"/>
          </w:tcPr>
          <w:p w14:paraId="243B14D5" w14:textId="77777777" w:rsidR="00045BEF" w:rsidRPr="00DF43BD" w:rsidRDefault="00B477D4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2A9FEB7D" w14:textId="005A5352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419E1D1" w14:textId="44950C5A" w:rsidR="00045BEF" w:rsidRPr="00DF43BD" w:rsidRDefault="00AD72D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Opinion of youth on issues and challenges related to Employment: A study in Mysore city</w:t>
            </w:r>
          </w:p>
        </w:tc>
        <w:tc>
          <w:tcPr>
            <w:tcW w:w="1559" w:type="dxa"/>
          </w:tcPr>
          <w:p w14:paraId="7FF8ECBC" w14:textId="0AA8053B" w:rsidR="00045BEF" w:rsidRPr="00DF43BD" w:rsidRDefault="00E613B0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Dr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D72DC" w:rsidRPr="00DF43BD">
              <w:rPr>
                <w:rFonts w:ascii="Times New Roman" w:hAnsi="Times New Roman" w:cs="Times New Roman"/>
                <w:sz w:val="24"/>
                <w:szCs w:val="24"/>
              </w:rPr>
              <w:t>Mohan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A.K</w:t>
            </w:r>
          </w:p>
        </w:tc>
        <w:tc>
          <w:tcPr>
            <w:tcW w:w="1276" w:type="dxa"/>
          </w:tcPr>
          <w:p w14:paraId="0B9ED206" w14:textId="3EE4B10A" w:rsidR="00045BEF" w:rsidRPr="00DF43BD" w:rsidRDefault="005009D7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3827" w:type="dxa"/>
          </w:tcPr>
          <w:p w14:paraId="66EBEF0B" w14:textId="43EB1360" w:rsidR="00045BEF" w:rsidRPr="00DF43BD" w:rsidRDefault="00E15D67" w:rsidP="008130A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Unemployment rates are normally considered as employment inadequacy for youth. In India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2000-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to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2010 the share of employment in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the industry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and service sector continued to grow while agriculture employed fewer workers. Poor quality of educational services is producing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workforce lacking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basic knowledge and skills needed for today's job.</w:t>
            </w:r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960770725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DrM16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[4]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7D239C" w:rsidRPr="00DF43BD" w14:paraId="6748CD4F" w14:textId="77777777" w:rsidTr="007262E7">
        <w:trPr>
          <w:trHeight w:val="1222"/>
        </w:trPr>
        <w:tc>
          <w:tcPr>
            <w:tcW w:w="851" w:type="dxa"/>
          </w:tcPr>
          <w:p w14:paraId="2A0681C8" w14:textId="6EF93261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56AD9139" w14:textId="60EC3868" w:rsidR="007D239C" w:rsidRPr="00DF43BD" w:rsidRDefault="008130A3" w:rsidP="008130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Challenges Of Decent Employment In India</w:t>
            </w:r>
          </w:p>
        </w:tc>
        <w:tc>
          <w:tcPr>
            <w:tcW w:w="1559" w:type="dxa"/>
          </w:tcPr>
          <w:p w14:paraId="5BA9210E" w14:textId="14CDDE63" w:rsidR="007D239C" w:rsidRPr="00DF43BD" w:rsidRDefault="00D4183B" w:rsidP="00D418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Shamim Ara</w:t>
            </w:r>
          </w:p>
        </w:tc>
        <w:tc>
          <w:tcPr>
            <w:tcW w:w="1276" w:type="dxa"/>
          </w:tcPr>
          <w:p w14:paraId="0265FEC4" w14:textId="270AF172" w:rsidR="007D239C" w:rsidRPr="00DF43BD" w:rsidRDefault="00D4183B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3827" w:type="dxa"/>
          </w:tcPr>
          <w:p w14:paraId="1DEB4F2A" w14:textId="7DA59650" w:rsidR="007D239C" w:rsidRPr="00DF43BD" w:rsidRDefault="00D4183B" w:rsidP="008130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article examines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employment challenges in India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in the ILO’S 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ecent</w:t>
            </w:r>
            <w:r w:rsidR="001009EC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work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ramework.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 Remarkably,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jobs were created in the organized sector, in the regular salary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category, and in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services sector in 2017-18. However, the rate of employment growth in these segments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very low and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cannot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offset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net loss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of employment in the unorganized sector, temporary jobs and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agriculture and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manufacturing, particularly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in rural areas. The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article advocates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for urgent policy interventions to ensure access to productive and decent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work for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all in India.</w:t>
            </w:r>
            <w:sdt>
              <w:sdtPr>
                <w:rPr>
                  <w:rFonts w:ascii="Times New Roman" w:hAnsi="Times New Roman" w:cs="Times New Roman"/>
                  <w:color w:val="4472C4" w:themeColor="accent1"/>
                  <w:sz w:val="24"/>
                  <w:szCs w:val="24"/>
                  <w:vertAlign w:val="superscript"/>
                </w:rPr>
                <w:id w:val="-1000350058"/>
                <w:citation/>
              </w:sdtPr>
              <w:sdtEndPr>
                <w:rPr>
                  <w:color w:val="000000" w:themeColor="text1"/>
                </w:rPr>
              </w:sdtEnd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Sha21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[5]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</w:tbl>
    <w:p w14:paraId="5B3B257B" w14:textId="29775CBB" w:rsidR="00DB002C" w:rsidRPr="00DF43BD" w:rsidRDefault="00A2189E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ab/>
      </w:r>
      <w:r w:rsidRPr="00DF43BD">
        <w:rPr>
          <w:rFonts w:ascii="Times New Roman" w:hAnsi="Times New Roman" w:cs="Times New Roman"/>
          <w:sz w:val="24"/>
          <w:szCs w:val="24"/>
        </w:rPr>
        <w:tab/>
      </w:r>
    </w:p>
    <w:p w14:paraId="20E67736" w14:textId="3E688254" w:rsidR="00F950A8" w:rsidRPr="00DF43BD" w:rsidRDefault="00636504" w:rsidP="008130A3">
      <w:pPr>
        <w:ind w:left="-340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Table 1 Project Summary</w:t>
      </w:r>
    </w:p>
    <w:p w14:paraId="4D8C5E7B" w14:textId="77777777" w:rsidR="00F950A8" w:rsidRPr="00DF43BD" w:rsidRDefault="00F950A8" w:rsidP="008130A3">
      <w:pPr>
        <w:ind w:left="737" w:right="1417"/>
        <w:jc w:val="center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1F3D2" wp14:editId="6270C491">
            <wp:extent cx="5407738" cy="3263900"/>
            <wp:effectExtent l="19050" t="19050" r="2159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52" t="7543" r="6343" b="4605"/>
                    <a:stretch/>
                  </pic:blipFill>
                  <pic:spPr bwMode="auto">
                    <a:xfrm>
                      <a:off x="0" y="0"/>
                      <a:ext cx="5418876" cy="3270623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98DF" w14:textId="0D8475F3" w:rsidR="007D239C" w:rsidRPr="00DF43BD" w:rsidRDefault="0024486F" w:rsidP="008130A3">
      <w:pPr>
        <w:ind w:left="3277" w:firstLine="323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2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: Difficulties faced to get employed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</w:rPr>
          <w:id w:val="1683240539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DrM16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[4]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2BB93FCC" w14:textId="14A99009" w:rsidR="007D239C" w:rsidRPr="00DF43BD" w:rsidRDefault="007D239C" w:rsidP="007D239C">
      <w:pPr>
        <w:ind w:left="3277" w:firstLine="323"/>
        <w:rPr>
          <w:rFonts w:ascii="Times New Roman" w:hAnsi="Times New Roman" w:cs="Times New Roman"/>
          <w:b/>
          <w:bCs/>
          <w:u w:val="single"/>
        </w:rPr>
      </w:pPr>
    </w:p>
    <w:p w14:paraId="11300012" w14:textId="5FB87445" w:rsidR="00B03362" w:rsidRPr="00DF43BD" w:rsidRDefault="007D239C" w:rsidP="008130A3">
      <w:pPr>
        <w:ind w:left="737" w:right="1417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0ED2BB9A" wp14:editId="024FF5C8">
            <wp:extent cx="5278120" cy="4203700"/>
            <wp:effectExtent l="38100" t="38100" r="36830" b="444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73"/>
                    <a:stretch/>
                  </pic:blipFill>
                  <pic:spPr bwMode="auto">
                    <a:xfrm>
                      <a:off x="0" y="0"/>
                      <a:ext cx="5288794" cy="421220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6457" w14:textId="5934409E" w:rsidR="00C30D0A" w:rsidRPr="00820554" w:rsidRDefault="008130A3" w:rsidP="008130A3">
      <w:pPr>
        <w:ind w:left="1417" w:right="227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3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Distribution of workers by Industry Category and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Sector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in India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  <w:vertAlign w:val="superscript"/>
          </w:rPr>
          <w:id w:val="710075138"/>
          <w:citation/>
        </w:sdt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39ECC969" w14:textId="4BF7A5C6" w:rsidR="007D239C" w:rsidRPr="00DF43BD" w:rsidRDefault="007D239C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1A8804B7" w14:textId="77777777" w:rsidR="005F3FCE" w:rsidRPr="00DF43BD" w:rsidRDefault="005F3FCE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2B7CED8F" w14:textId="4846E006" w:rsidR="00203250" w:rsidRPr="00DF43BD" w:rsidRDefault="00203250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AEIOU CANVAS</w:t>
      </w:r>
    </w:p>
    <w:p w14:paraId="2E718951" w14:textId="77777777" w:rsidR="00AA1562" w:rsidRPr="00DF43BD" w:rsidRDefault="00AA156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585528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C179D98" w14:textId="32653666" w:rsidR="00F62C6C" w:rsidRPr="00DF43BD" w:rsidRDefault="0080694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E4C097" wp14:editId="46184B4E">
            <wp:extent cx="5660851" cy="4052570"/>
            <wp:effectExtent l="152400" t="152400" r="359410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37" cy="4056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D00B7" w14:textId="66C25F42" w:rsidR="000C694F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5 AEIOU Canvas</w:t>
      </w:r>
    </w:p>
    <w:p w14:paraId="3B2140ED" w14:textId="4A8F5079" w:rsidR="000C694F" w:rsidRPr="00DF43BD" w:rsidRDefault="000C694F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F14A2" w14:textId="189793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33B26" w14:textId="3900CE83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DB2D8F" w14:textId="736F7494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8435C" w14:textId="249CED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510400" w14:textId="77777777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4EA30" w14:textId="77777777" w:rsidR="00110D74" w:rsidRPr="00DF43BD" w:rsidRDefault="005C640A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9F341E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MIND MAP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CANVAS</w:t>
      </w:r>
    </w:p>
    <w:p w14:paraId="1720D661" w14:textId="11EE76CF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55796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DC48845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3DFAECEF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4509422" w14:textId="47AC746A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5FEC76FC" wp14:editId="77BF4077">
            <wp:extent cx="5731510" cy="4236027"/>
            <wp:effectExtent l="114300" t="114300" r="116840" b="107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958" cy="4244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DEA97" w14:textId="02578784" w:rsidR="00AB3C0B" w:rsidRPr="00DF43BD" w:rsidRDefault="00AB3C0B" w:rsidP="008D2DB7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6 MindMap</w:t>
      </w:r>
    </w:p>
    <w:p w14:paraId="42FE1965" w14:textId="77777777" w:rsidR="00AB3C0B" w:rsidRPr="00DF43BD" w:rsidRDefault="00AB3C0B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431A58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17AAD1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C87FBB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1E0E2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89D845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0A027C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10D10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698E0F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BAFC2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F79950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0A9344" w14:textId="5B4B76B5" w:rsidR="009257A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EMPATHY 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CANVAS</w:t>
      </w:r>
    </w:p>
    <w:p w14:paraId="0855AD2F" w14:textId="77777777" w:rsidR="001A2802" w:rsidRPr="00DF43BD" w:rsidRDefault="001A2802" w:rsidP="008D2DB7">
      <w:pPr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AE22D9" w14:textId="77777777" w:rsidR="001A2802" w:rsidRPr="00DF43BD" w:rsidRDefault="001A28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DC3EBC" w14:textId="68C5A41F" w:rsidR="00F04BC4" w:rsidRPr="00DF43BD" w:rsidRDefault="00806942" w:rsidP="00806942">
      <w:pPr>
        <w:pStyle w:val="ListParagraph"/>
        <w:ind w:left="397" w:right="1531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1362B62" wp14:editId="7BEA2EF4">
            <wp:extent cx="6064104" cy="714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152" cy="71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882" w14:textId="0D72E985" w:rsidR="001A280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7 Empathy Canvas</w:t>
      </w:r>
    </w:p>
    <w:p w14:paraId="423634A5" w14:textId="348E7815" w:rsidR="005967EC" w:rsidRPr="00DF43BD" w:rsidRDefault="005967EC" w:rsidP="000C694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4A3B66" w14:textId="77777777" w:rsidR="005967EC" w:rsidRPr="00DF43BD" w:rsidRDefault="005967EC" w:rsidP="005967E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471FE4" w14:textId="7B6CE5DC" w:rsidR="00AA156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IDEATION CANVAS</w:t>
      </w:r>
    </w:p>
    <w:p w14:paraId="1ED3468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67EB800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2133D90" w14:textId="77777777" w:rsidR="00FA0302" w:rsidRPr="00DF43BD" w:rsidRDefault="00FA03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9FBD1E" w14:textId="4BC6C9B1" w:rsidR="00A363DC" w:rsidRPr="00DF43BD" w:rsidRDefault="00806942" w:rsidP="00806942">
      <w:pPr>
        <w:pStyle w:val="ListParagraph"/>
        <w:ind w:left="510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345CC0" wp14:editId="13286B1C">
            <wp:extent cx="5855081" cy="4301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790" cy="43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D24" w14:textId="1FCB6502" w:rsidR="00242AEB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8 Ideation C</w:t>
      </w:r>
      <w:r w:rsidR="007A69F2"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an</w:t>
      </w: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vas</w:t>
      </w:r>
    </w:p>
    <w:p w14:paraId="25F7EF94" w14:textId="33AEB777" w:rsidR="00C45B4B" w:rsidRPr="00DF43BD" w:rsidRDefault="00C45B4B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DD67A7" w14:textId="565B8785" w:rsidR="00754387" w:rsidRPr="00DF43BD" w:rsidRDefault="0020411D" w:rsidP="0020411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</w:t>
      </w:r>
      <w:r w:rsidR="00754387"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33CB34CF" w14:textId="15B5AA6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E3203D" w14:textId="12378A7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C73644" w14:textId="3079BC6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D6BE5" w14:textId="54611E09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CA240D" w14:textId="61D5C5F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1853E5" w14:textId="6FE64D73" w:rsidR="004F25C9" w:rsidRPr="00DF43BD" w:rsidRDefault="004F25C9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36283D" w14:textId="77777777" w:rsidR="004F25C9" w:rsidRPr="00DF43BD" w:rsidRDefault="004F25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CBED460" w14:textId="77777777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2F39B8" w14:textId="6A2E86A8" w:rsidR="004F25C9" w:rsidRPr="00DF43BD" w:rsidRDefault="004F25C9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ROUGH PROTOTYPE MODEL</w:t>
      </w:r>
    </w:p>
    <w:p w14:paraId="413DFCCF" w14:textId="30D8A4EE" w:rsidR="004F25C9" w:rsidRPr="00DF43BD" w:rsidRDefault="004F25C9" w:rsidP="008D2DB7">
      <w:pPr>
        <w:ind w:left="737" w:right="1417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2186DAA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33CBC6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1A10F151" wp14:editId="17066028">
            <wp:extent cx="4724260" cy="5714819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480" cy="57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3E7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F430F9" w14:textId="6F15D851" w:rsidR="004F25C9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 9 Prototype</w:t>
      </w:r>
    </w:p>
    <w:p w14:paraId="6B0781F1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A7E66F" w14:textId="363FEC58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6DD27" w14:textId="35EABB27" w:rsidR="00C13355" w:rsidRPr="00DF43BD" w:rsidRDefault="005D2C8C" w:rsidP="005D2C8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6BED403" w14:textId="7FA02B4F" w:rsidR="00C13355" w:rsidRPr="00DF43BD" w:rsidRDefault="009F341E" w:rsidP="008D2DB7">
      <w:pPr>
        <w:pStyle w:val="ListParagraph"/>
        <w:numPr>
          <w:ilvl w:val="0"/>
          <w:numId w:val="37"/>
        </w:numPr>
        <w:ind w:left="1664" w:right="1417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PRODUCT DEVELOPMENT CANVAS</w:t>
      </w:r>
    </w:p>
    <w:p w14:paraId="3D944E5B" w14:textId="76C30DD0" w:rsidR="005D2C8C" w:rsidRPr="00DF43BD" w:rsidRDefault="005D2C8C" w:rsidP="008D2DB7">
      <w:pPr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865AFDE" w14:textId="4D75AA32" w:rsidR="00C13355" w:rsidRPr="00DF43BD" w:rsidRDefault="00806942" w:rsidP="00806942">
      <w:pPr>
        <w:pStyle w:val="ListParagraph"/>
        <w:ind w:left="-794" w:right="1361" w:firstLine="70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16"/>
          <w:szCs w:val="16"/>
          <w:lang w:val="en-US"/>
        </w:rPr>
        <w:drawing>
          <wp:inline distT="0" distB="0" distL="0" distR="0" wp14:anchorId="4F120463" wp14:editId="74C2FB36">
            <wp:extent cx="6767830" cy="48171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51C" w14:textId="179B376A" w:rsidR="0020411D" w:rsidRPr="00DF43BD" w:rsidRDefault="00806942" w:rsidP="00806942">
      <w:pPr>
        <w:ind w:left="737" w:right="141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10 Product Development Canvas</w:t>
      </w:r>
    </w:p>
    <w:p w14:paraId="62F90FD1" w14:textId="15D0537F" w:rsidR="004E032C" w:rsidRPr="00DF43BD" w:rsidRDefault="004E032C" w:rsidP="009D4299">
      <w:pPr>
        <w:pStyle w:val="ListParagraph"/>
        <w:ind w:left="360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0E68BC9" w14:textId="278D56D1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485DA0" w14:textId="75344382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</w:t>
      </w:r>
    </w:p>
    <w:p w14:paraId="5CAAD37A" w14:textId="3E490E83" w:rsidR="00FF6097" w:rsidRPr="00DF43BD" w:rsidRDefault="00F63659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13BE928E" w14:textId="110918B2" w:rsidR="00EA1030" w:rsidRPr="00DF43BD" w:rsidRDefault="00EA1030" w:rsidP="004F25C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05269A" w14:textId="62F90604" w:rsidR="00EA1030" w:rsidRPr="00DF43BD" w:rsidRDefault="00FF17DF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51B009" w14:textId="360F2671" w:rsidR="00E94FB3" w:rsidRDefault="00E94FB3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429490" w14:textId="5B4A5E82" w:rsidR="00806942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18875A" w14:textId="77777777" w:rsidR="00806942" w:rsidRPr="00DF43BD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209404" w14:textId="77777777" w:rsidR="008D2DB7" w:rsidRPr="00DF43BD" w:rsidRDefault="008D2DB7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1A577F2" w14:textId="64C0B2C7" w:rsidR="00FF6097" w:rsidRPr="00DF43BD" w:rsidRDefault="009F341E" w:rsidP="008D2DB7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LEARNING NEED MATRIX</w:t>
      </w:r>
    </w:p>
    <w:p w14:paraId="05A853C6" w14:textId="0217054A" w:rsidR="00FF6097" w:rsidRPr="00DF43BD" w:rsidRDefault="00FF6097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329C8F" w14:textId="57ECDE6C" w:rsidR="00FF6097" w:rsidRPr="00DF43BD" w:rsidRDefault="00806942" w:rsidP="00806942">
      <w:pPr>
        <w:pStyle w:val="ListParagraph"/>
        <w:ind w:left="-283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1DBFEF" wp14:editId="2743FC98">
            <wp:extent cx="6767830" cy="4634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001" w14:textId="18FA0EFA" w:rsidR="00745D99" w:rsidRPr="00DF43BD" w:rsidRDefault="00745D99" w:rsidP="008D2DB7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78F5FB" w14:textId="0C038924" w:rsidR="002245F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11 Learning Need Matrix</w:t>
      </w:r>
    </w:p>
    <w:p w14:paraId="0398EA0B" w14:textId="77777777" w:rsidR="00EA1030" w:rsidRPr="00DF43BD" w:rsidRDefault="00EA1030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6DAE2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35D35A" w14:textId="77777777" w:rsidR="005439C4" w:rsidRDefault="00745D99" w:rsidP="005439C4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Purpose/ Product Concept</w:t>
      </w:r>
    </w:p>
    <w:p w14:paraId="30073DAF" w14:textId="3A21FEB9" w:rsidR="00745D99" w:rsidRPr="005439C4" w:rsidRDefault="00745D99" w:rsidP="005439C4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It includes the main idea behind </w:t>
      </w:r>
      <w:r w:rsidR="00481DE7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the design</w:t>
      </w:r>
      <w:r w:rsidR="00F3618A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59B84E4B" w14:textId="44CF1F86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Employment</w:t>
      </w:r>
    </w:p>
    <w:p w14:paraId="58F92DB2" w14:textId="0F971E14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Awareness</w:t>
      </w:r>
    </w:p>
    <w:p w14:paraId="65722F0B" w14:textId="4747F9C0" w:rsidR="00481DE7" w:rsidRPr="00DF43BD" w:rsidRDefault="00481DE7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F452466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0326CDF" w14:textId="0022BBF7" w:rsidR="002245F2" w:rsidRPr="00DF43BD" w:rsidRDefault="004F665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369B4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Tools/Method/Theory/Application Process Involved</w:t>
      </w:r>
    </w:p>
    <w:p w14:paraId="631D7415" w14:textId="05F1E8B5" w:rsidR="00A369B4" w:rsidRPr="00DF43BD" w:rsidRDefault="00A369B4" w:rsidP="008D2DB7">
      <w:pPr>
        <w:pStyle w:val="ListParagraph"/>
        <w:numPr>
          <w:ilvl w:val="0"/>
          <w:numId w:val="30"/>
        </w:numPr>
        <w:ind w:left="737" w:right="141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Website Development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sz w:val="24"/>
          <w:szCs w:val="24"/>
        </w:rPr>
        <w:t>It provides </w:t>
      </w:r>
      <w:r w:rsidR="00E94FB3" w:rsidRPr="00DF43BD">
        <w:rPr>
          <w:rFonts w:ascii="Times New Roman" w:hAnsi="Times New Roman" w:cs="Times New Roman"/>
          <w:sz w:val="24"/>
          <w:szCs w:val="24"/>
        </w:rPr>
        <w:t>the basis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B501A" w:rsidRPr="00DF43BD">
        <w:rPr>
          <w:rFonts w:ascii="Times New Roman" w:hAnsi="Times New Roman" w:cs="Times New Roman"/>
          <w:sz w:val="24"/>
          <w:szCs w:val="24"/>
        </w:rPr>
        <w:t>for social interaction between the candidate and the party by b</w:t>
      </w:r>
      <w:r w:rsidR="00055E29" w:rsidRPr="00DF43BD">
        <w:rPr>
          <w:rFonts w:ascii="Times New Roman" w:hAnsi="Times New Roman" w:cs="Times New Roman"/>
          <w:sz w:val="24"/>
          <w:szCs w:val="24"/>
        </w:rPr>
        <w:t>eing a middleman and provides easy access to employment for even ordinary people.</w:t>
      </w:r>
    </w:p>
    <w:p w14:paraId="26F7795D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3B32B594" w14:textId="37D5FCCF" w:rsidR="00481DE7" w:rsidRPr="00DF43BD" w:rsidRDefault="00481DE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Applicable standards and design </w:t>
      </w:r>
      <w:r w:rsidR="00E94FB3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specifications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/ Principles &amp; experiments</w:t>
      </w:r>
    </w:p>
    <w:p w14:paraId="5D9888F8" w14:textId="56BA7027" w:rsidR="00481DE7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lastRenderedPageBreak/>
        <w:t>JavaScript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="002B501A" w:rsidRPr="00DF43BD">
        <w:rPr>
          <w:rFonts w:ascii="Times New Roman" w:hAnsi="Times New Roman" w:cs="Times New Roman"/>
          <w:sz w:val="24"/>
          <w:szCs w:val="24"/>
        </w:rPr>
        <w:t>used by programmers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worldwide </w:t>
      </w:r>
      <w:r w:rsidR="002B501A" w:rsidRPr="00DF43BD">
        <w:rPr>
          <w:rFonts w:ascii="Times New Roman" w:hAnsi="Times New Roman" w:cs="Times New Roman"/>
          <w:sz w:val="24"/>
          <w:szCs w:val="24"/>
        </w:rPr>
        <w:t>to create dynamic and interactive web content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such as </w:t>
      </w:r>
      <w:r w:rsidR="002B501A" w:rsidRPr="00DF43BD">
        <w:rPr>
          <w:rFonts w:ascii="Times New Roman" w:hAnsi="Times New Roman" w:cs="Times New Roman"/>
          <w:sz w:val="24"/>
          <w:szCs w:val="24"/>
        </w:rPr>
        <w:t>applications and browsers. It allows you to make web pages interactive.</w:t>
      </w:r>
    </w:p>
    <w:p w14:paraId="1F75D5B0" w14:textId="0E6C3129" w:rsidR="00A369B4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HTML-CSS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HTML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lang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uage for describing the structure of Web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pages 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CSS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nguage for describing the presentation of Web pages, including colors, layout, and fonts.</w:t>
      </w:r>
    </w:p>
    <w:p w14:paraId="53A32284" w14:textId="3E761E9E" w:rsidR="00A369B4" w:rsidRPr="00DF43BD" w:rsidRDefault="00A369B4" w:rsidP="001009EC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 allows web developers to create dynamic content and interact with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 database. P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HP is known for its simplicity, speed, and 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flexibility – f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eatures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that ha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ve made it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fundamental in th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 world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of web development.</w:t>
      </w:r>
    </w:p>
    <w:p w14:paraId="6F6C6328" w14:textId="7EF7B554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FF461D4" w14:textId="5D5A0E34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2DFDB66" w14:textId="40F0B138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CCB9106" w14:textId="77777777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98CC36" w14:textId="0E964889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Component materials strength criteria (exploration – </w:t>
      </w:r>
      <w:r w:rsidR="00E613B0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varieties/testing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requirements)</w:t>
      </w:r>
    </w:p>
    <w:p w14:paraId="74EF35EB" w14:textId="5726D172" w:rsidR="00481DE7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Mobiles</w:t>
      </w:r>
    </w:p>
    <w:p w14:paraId="073DEBFE" w14:textId="7806F467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Computer</w:t>
      </w:r>
    </w:p>
    <w:p w14:paraId="3DDB04B6" w14:textId="7A7DFDFE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 8.1.4</w:t>
      </w:r>
    </w:p>
    <w:p w14:paraId="4E85F907" w14:textId="2C24E241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Updated browsers</w:t>
      </w:r>
    </w:p>
    <w:p w14:paraId="1E08A0AC" w14:textId="103D8D69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466B0E7" w14:textId="77777777" w:rsidR="00220E36" w:rsidRPr="00DF43BD" w:rsidRDefault="00220E36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16866AD0" w14:textId="6F86990B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Software/Simulation/Skill/Mathematical Requirement</w:t>
      </w:r>
    </w:p>
    <w:p w14:paraId="19AA2420" w14:textId="24139342" w:rsidR="00481DE7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Visual Studio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Visual Studio is an integrated development environment used to develop console and graphical user interface applications along with Windows Forms applications,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websites, applications and web applications an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 web services using native and managed code.</w:t>
      </w:r>
    </w:p>
    <w:p w14:paraId="20A2B292" w14:textId="0AE7C478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PHPStorm is a proprietary,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cross-platform I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 that provides an editor for PHP, HTML and JavaScript with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rapid co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ding analysis. It also helps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with er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ror prevention a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automatic refactoring of JavaScript and PHP code.</w:t>
      </w:r>
    </w:p>
    <w:p w14:paraId="5A79C35D" w14:textId="40AF10AC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WebFrame Works</w:t>
      </w:r>
      <w:r w:rsidR="00C31F0C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1DB" w:rsidRPr="00DF43BD">
        <w:rPr>
          <w:rFonts w:ascii="Times New Roman" w:hAnsi="Times New Roman" w:cs="Times New Roman"/>
          <w:sz w:val="24"/>
          <w:szCs w:val="24"/>
          <w:lang w:val="en-US"/>
        </w:rPr>
        <w:t>– A web framework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is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 software framework designed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to aid in t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 development of web applications including web services, web resources, and web APIs. Web frameworks provide a standard way to build and deploy web applications on the World Wide Web</w:t>
      </w:r>
      <w:r w:rsidR="00C31F0C" w:rsidRPr="00DF43BD">
        <w:rPr>
          <w:rFonts w:ascii="Times New Roman" w:hAnsi="Times New Roman" w:cs="Times New Roman"/>
          <w:color w:val="333333"/>
          <w:shd w:val="clear" w:color="auto" w:fill="FFFFFF"/>
        </w:rPr>
        <w:t>.</w:t>
      </w:r>
    </w:p>
    <w:p w14:paraId="204A291F" w14:textId="6AC7C525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CE307AB" w14:textId="77777777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847850A" w14:textId="7CA41E4D" w:rsidR="00481DE7" w:rsidRPr="00DF43BD" w:rsidRDefault="003E5219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FEEDBACK ANALYSIS</w:t>
      </w:r>
    </w:p>
    <w:p w14:paraId="34D18FA9" w14:textId="66811D3C" w:rsidR="00481DE7" w:rsidRPr="00DF43BD" w:rsidRDefault="00481DE7" w:rsidP="001009EC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24B74A5" w14:textId="23C69C5C" w:rsidR="00481DE7" w:rsidRPr="00DF43BD" w:rsidRDefault="00481DE7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6D8C716" w14:textId="31DFBF26" w:rsidR="001A1640" w:rsidRPr="00DF43BD" w:rsidRDefault="001A1640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We proposed our project to the clients. The idea was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appreciated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but retained. They helped us to gain more insight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into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our project with the ideas like </w:t>
      </w:r>
    </w:p>
    <w:p w14:paraId="1D90AD4E" w14:textId="406BF961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salary prospects </w:t>
      </w:r>
    </w:p>
    <w:p w14:paraId="094AD310" w14:textId="1628EA66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comparison tools to compare various openings according to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location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, experience and salary</w:t>
      </w:r>
    </w:p>
    <w:p w14:paraId="6FBDC872" w14:textId="2B668EC3" w:rsidR="001A1640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To think of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wider domain to include other lifestyles like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freelancing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, internships along with 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part-time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and full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time jobs.</w:t>
      </w:r>
    </w:p>
    <w:p w14:paraId="262E755E" w14:textId="6FB4D3AB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729302D" w14:textId="187F9A38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This also lead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us to search more for the same.</w:t>
      </w:r>
    </w:p>
    <w:p w14:paraId="67F0F435" w14:textId="77777777" w:rsidR="00E551DB" w:rsidRPr="00DF43BD" w:rsidRDefault="00E551DB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368CC46" w14:textId="77508AFD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This project can also include </w:t>
      </w:r>
    </w:p>
    <w:p w14:paraId="234479FC" w14:textId="35BC05C6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Message facilities or chatbot </w:t>
      </w:r>
    </w:p>
    <w:p w14:paraId="3D8CA9B8" w14:textId="49FD4A98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Reviews about the company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or workplace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C8820B" w14:textId="6B81F51D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Notifications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for updates.</w:t>
      </w:r>
    </w:p>
    <w:p w14:paraId="7EF6145A" w14:textId="73A55923" w:rsidR="009C184E" w:rsidRPr="00DF43BD" w:rsidRDefault="009C184E" w:rsidP="00E551DB">
      <w:pPr>
        <w:pStyle w:val="ListParagraph"/>
        <w:spacing w:line="360" w:lineRule="auto"/>
        <w:ind w:left="748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9597A71" w14:textId="68BB1C16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D316C6E" w14:textId="77777777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28EE17CA" w14:textId="77777777" w:rsidR="009C184E" w:rsidRPr="00DF43BD" w:rsidRDefault="009C184E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ED2E097" w14:textId="2AFEE45D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0F8B8D71" w14:textId="77BDF0B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4CC9171D" w14:textId="5988A400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A08867D" w14:textId="641C583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2E719BB6" w14:textId="576F6B82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87C449F" w14:textId="02618545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7242650E" w14:textId="5CFAD6FE" w:rsidR="00FE3616" w:rsidRPr="00DF43BD" w:rsidRDefault="00FE3616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E16B17B" w14:textId="77777777" w:rsidR="00FE3616" w:rsidRPr="00DF43BD" w:rsidRDefault="00FE3616">
      <w:pPr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br w:type="page"/>
      </w:r>
    </w:p>
    <w:p w14:paraId="54EB2BC4" w14:textId="3775D6CE" w:rsidR="00481DE7" w:rsidRPr="00DF43BD" w:rsidRDefault="00FE3616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47434BA7" w14:textId="772D9CEB" w:rsidR="00FE3616" w:rsidRDefault="00FE3616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E9DAE2" w14:textId="77777777" w:rsidR="00FA0302" w:rsidRPr="00DF43BD" w:rsidRDefault="00FA0302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040824" w14:textId="0DBD6028" w:rsidR="00FE3616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 project </w:t>
      </w:r>
      <w:r w:rsidRPr="00DF43BD">
        <w:rPr>
          <w:rFonts w:ascii="Times New Roman" w:hAnsi="Times New Roman" w:cs="Times New Roman"/>
          <w:b/>
          <w:bCs/>
          <w:sz w:val="24"/>
          <w:szCs w:val="24"/>
        </w:rPr>
        <w:t xml:space="preserve">Youth Employment Opportunities </w:t>
      </w:r>
      <w:r w:rsidRPr="00DF43BD">
        <w:rPr>
          <w:rFonts w:ascii="Times New Roman" w:hAnsi="Times New Roman" w:cs="Times New Roman"/>
          <w:sz w:val="24"/>
          <w:szCs w:val="24"/>
        </w:rPr>
        <w:t>has the following conclusions:</w:t>
      </w:r>
    </w:p>
    <w:p w14:paraId="351E9D52" w14:textId="728634DE" w:rsidR="00EE0E3B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A57E482" w14:textId="77777777" w:rsidR="001C0CC7" w:rsidRPr="00DF43BD" w:rsidRDefault="00E551DB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quality o</w:t>
      </w:r>
      <w:r w:rsidR="00C31F0C" w:rsidRPr="00DF43BD">
        <w:rPr>
          <w:rFonts w:ascii="Times New Roman" w:hAnsi="Times New Roman" w:cs="Times New Roman"/>
          <w:sz w:val="24"/>
          <w:szCs w:val="24"/>
        </w:rPr>
        <w:t>f training and educatio</w:t>
      </w:r>
      <w:r w:rsidRPr="00DF43BD">
        <w:rPr>
          <w:rFonts w:ascii="Times New Roman" w:hAnsi="Times New Roman" w:cs="Times New Roman"/>
          <w:sz w:val="24"/>
          <w:szCs w:val="24"/>
        </w:rPr>
        <w:t>n affects young people’s job opportunities. We can therefore carry out r</w:t>
      </w:r>
      <w:r w:rsidR="00C31F0C" w:rsidRPr="00DF43BD">
        <w:rPr>
          <w:rFonts w:ascii="Times New Roman" w:hAnsi="Times New Roman" w:cs="Times New Roman"/>
          <w:sz w:val="24"/>
          <w:szCs w:val="24"/>
        </w:rPr>
        <w:t>esearch studies to find out</w:t>
      </w:r>
      <w:r w:rsidRPr="00DF43BD">
        <w:rPr>
          <w:rFonts w:ascii="Times New Roman" w:hAnsi="Times New Roman" w:cs="Times New Roman"/>
          <w:sz w:val="24"/>
          <w:szCs w:val="24"/>
        </w:rPr>
        <w:t xml:space="preserve"> what </w:t>
      </w:r>
      <w:r w:rsidR="00C31F0C" w:rsidRPr="00DF43BD">
        <w:rPr>
          <w:rFonts w:ascii="Times New Roman" w:hAnsi="Times New Roman" w:cs="Times New Roman"/>
          <w:sz w:val="24"/>
          <w:szCs w:val="24"/>
        </w:rPr>
        <w:t>factors can affect the employment status of </w:t>
      </w:r>
      <w:r w:rsidRPr="00DF43BD">
        <w:rPr>
          <w:rFonts w:ascii="Times New Roman" w:hAnsi="Times New Roman" w:cs="Times New Roman"/>
          <w:sz w:val="24"/>
          <w:szCs w:val="24"/>
        </w:rPr>
        <w:t xml:space="preserve">young people. </w:t>
      </w:r>
    </w:p>
    <w:p w14:paraId="1EDC78B5" w14:textId="77777777" w:rsidR="001C0CC7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Unemployment is mainly cause</w:t>
      </w:r>
      <w:r w:rsidR="00E551DB" w:rsidRPr="00DF43BD">
        <w:rPr>
          <w:rFonts w:ascii="Times New Roman" w:hAnsi="Times New Roman" w:cs="Times New Roman"/>
          <w:sz w:val="24"/>
          <w:szCs w:val="24"/>
        </w:rPr>
        <w:t>d by the l</w:t>
      </w:r>
      <w:r w:rsidRPr="00DF43BD">
        <w:rPr>
          <w:rFonts w:ascii="Times New Roman" w:hAnsi="Times New Roman" w:cs="Times New Roman"/>
          <w:sz w:val="24"/>
          <w:szCs w:val="24"/>
        </w:rPr>
        <w:t>ack of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suitable o</w:t>
      </w:r>
      <w:r w:rsidRPr="00DF43BD">
        <w:rPr>
          <w:rFonts w:ascii="Times New Roman" w:hAnsi="Times New Roman" w:cs="Times New Roman"/>
          <w:sz w:val="24"/>
          <w:szCs w:val="24"/>
        </w:rPr>
        <w:t>pportunities and training facilities.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Other p</w:t>
      </w:r>
      <w:r w:rsidRPr="00DF43BD">
        <w:rPr>
          <w:rFonts w:ascii="Times New Roman" w:hAnsi="Times New Roman" w:cs="Times New Roman"/>
          <w:sz w:val="24"/>
          <w:szCs w:val="24"/>
        </w:rPr>
        <w:t>ersonal and cultural issues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also p</w:t>
      </w:r>
      <w:r w:rsidRPr="00DF43BD">
        <w:rPr>
          <w:rFonts w:ascii="Times New Roman" w:hAnsi="Times New Roman" w:cs="Times New Roman"/>
          <w:sz w:val="24"/>
          <w:szCs w:val="24"/>
        </w:rPr>
        <w:t xml:space="preserve">lay </w:t>
      </w:r>
      <w:r w:rsidR="00E551DB" w:rsidRPr="00DF43BD">
        <w:rPr>
          <w:rFonts w:ascii="Times New Roman" w:hAnsi="Times New Roman" w:cs="Times New Roman"/>
          <w:sz w:val="24"/>
          <w:szCs w:val="24"/>
        </w:rPr>
        <w:t>a role i</w:t>
      </w:r>
      <w:r w:rsidRPr="00DF43BD">
        <w:rPr>
          <w:rFonts w:ascii="Times New Roman" w:hAnsi="Times New Roman" w:cs="Times New Roman"/>
          <w:sz w:val="24"/>
          <w:szCs w:val="24"/>
        </w:rPr>
        <w:t>n this. We should make sure that the youth g</w:t>
      </w:r>
      <w:r w:rsidR="00E551DB" w:rsidRPr="00DF43BD">
        <w:rPr>
          <w:rFonts w:ascii="Times New Roman" w:hAnsi="Times New Roman" w:cs="Times New Roman"/>
          <w:sz w:val="24"/>
          <w:szCs w:val="24"/>
        </w:rPr>
        <w:t>et the p</w:t>
      </w:r>
      <w:r w:rsidRPr="00DF43BD">
        <w:rPr>
          <w:rFonts w:ascii="Times New Roman" w:hAnsi="Times New Roman" w:cs="Times New Roman"/>
          <w:sz w:val="24"/>
          <w:szCs w:val="24"/>
        </w:rPr>
        <w:t>roper skills training and all the necessary information easily.</w:t>
      </w:r>
    </w:p>
    <w:p w14:paraId="320725C8" w14:textId="26CA5509" w:rsidR="008228BC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We ca</w:t>
      </w:r>
      <w:r w:rsidR="00E551DB" w:rsidRPr="00DF43BD">
        <w:rPr>
          <w:rFonts w:ascii="Times New Roman" w:hAnsi="Times New Roman" w:cs="Times New Roman"/>
          <w:sz w:val="24"/>
          <w:szCs w:val="24"/>
        </w:rPr>
        <w:t>n run pro</w:t>
      </w:r>
      <w:r w:rsidRPr="00DF43BD">
        <w:rPr>
          <w:rFonts w:ascii="Times New Roman" w:hAnsi="Times New Roman" w:cs="Times New Roman"/>
          <w:sz w:val="24"/>
          <w:szCs w:val="24"/>
        </w:rPr>
        <w:t>grams that can hel</w:t>
      </w:r>
      <w:r w:rsidR="00E551DB" w:rsidRPr="00DF43BD">
        <w:rPr>
          <w:rFonts w:ascii="Times New Roman" w:hAnsi="Times New Roman" w:cs="Times New Roman"/>
          <w:sz w:val="24"/>
          <w:szCs w:val="24"/>
        </w:rPr>
        <w:t>p young people easily en</w:t>
      </w:r>
      <w:r w:rsidRPr="00DF43BD">
        <w:rPr>
          <w:rFonts w:ascii="Times New Roman" w:hAnsi="Times New Roman" w:cs="Times New Roman"/>
          <w:sz w:val="24"/>
          <w:szCs w:val="24"/>
        </w:rPr>
        <w:t xml:space="preserve">ter and make money in the household </w:t>
      </w:r>
      <w:r w:rsidR="00A020BA" w:rsidRPr="00DF43BD">
        <w:rPr>
          <w:rFonts w:ascii="Times New Roman" w:hAnsi="Times New Roman" w:cs="Times New Roman"/>
          <w:sz w:val="24"/>
          <w:szCs w:val="24"/>
        </w:rPr>
        <w:t>products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sector. </w:t>
      </w:r>
      <w:r w:rsidR="001A3638" w:rsidRPr="00DF43BD">
        <w:rPr>
          <w:rFonts w:ascii="Times New Roman" w:hAnsi="Times New Roman" w:cs="Times New Roman"/>
          <w:sz w:val="24"/>
          <w:szCs w:val="24"/>
        </w:rPr>
        <w:t>We can also place more emphasis on p</w:t>
      </w:r>
      <w:r w:rsidRPr="00DF43BD">
        <w:rPr>
          <w:rFonts w:ascii="Times New Roman" w:hAnsi="Times New Roman" w:cs="Times New Roman"/>
          <w:sz w:val="24"/>
          <w:szCs w:val="24"/>
        </w:rPr>
        <w:t xml:space="preserve">olicies and projects that increase the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number of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modern </w:t>
      </w:r>
      <w:r w:rsidR="00A020BA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labour-intensive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companies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by helping them grow and hire more workers</w:t>
      </w:r>
      <w:r w:rsidR="00AB5ABB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410535853"/>
          <w:citation/>
        </w:sdtPr>
        <w:sdtEndPr>
          <w:rPr>
            <w:vertAlign w:val="superscript"/>
          </w:rPr>
        </w:sdtEndPr>
        <w:sdtContent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Kau17 \l 1033 </w:instrTex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[3]</w: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D1EBB6" w14:textId="6F272204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analysis in the paper supports the need to create more jobs by integrating employment targets into development strategies and the sector, which has high long-term resilience. Manufacturing in general</w:t>
      </w:r>
      <w:r w:rsidR="003D2B1E">
        <w:rPr>
          <w:rFonts w:ascii="Times New Roman" w:hAnsi="Times New Roman" w:cs="Times New Roman"/>
          <w:sz w:val="24"/>
          <w:szCs w:val="24"/>
        </w:rPr>
        <w:t>,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3D2B1E">
        <w:rPr>
          <w:rFonts w:ascii="Times New Roman" w:hAnsi="Times New Roman" w:cs="Times New Roman"/>
          <w:sz w:val="24"/>
          <w:szCs w:val="24"/>
        </w:rPr>
        <w:t>micro-enterprises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particular and tourism should be targeted</w:t>
      </w:r>
      <w:r w:rsidR="003D2B1E">
        <w:rPr>
          <w:rFonts w:ascii="Times New Roman" w:hAnsi="Times New Roman" w:cs="Times New Roman"/>
          <w:sz w:val="24"/>
          <w:szCs w:val="24"/>
        </w:rPr>
        <w:t>.</w:t>
      </w:r>
    </w:p>
    <w:p w14:paraId="61EA2D95" w14:textId="77777777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They have the potential to create more jobs by absorbing semi-skilled, skilled and all types of workers. </w:t>
      </w:r>
    </w:p>
    <w:p w14:paraId="6CF24F65" w14:textId="03C0248A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Hiring,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promotion and working conditions 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without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gender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discrimination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commendable steps in this direction</w:t>
      </w:r>
      <w:r w:rsidRPr="0082055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.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24"/>
            <w:szCs w:val="24"/>
            <w:shd w:val="clear" w:color="auto" w:fill="FFFFFF"/>
          </w:rPr>
          <w:id w:val="-1886482586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shd w:val="clear" w:color="auto" w:fill="FFFFFF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end"/>
          </w:r>
        </w:sdtContent>
      </w:sdt>
    </w:p>
    <w:p w14:paraId="19FC94D8" w14:textId="09E6E36F" w:rsidR="00EB4831" w:rsidRPr="00DF43BD" w:rsidRDefault="00EB4831" w:rsidP="001C0CC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</w:p>
    <w:p w14:paraId="79AFDF4E" w14:textId="155C795A" w:rsidR="00EB4831" w:rsidRPr="00DF43BD" w:rsidRDefault="00EB4831" w:rsidP="001B72EB">
      <w:pPr>
        <w:pStyle w:val="ListParagraph"/>
        <w:spacing w:before="100" w:beforeAutospacing="1"/>
        <w:ind w:left="1800"/>
        <w:rPr>
          <w:rFonts w:ascii="Times New Roman" w:hAnsi="Times New Roman" w:cs="Times New Roman"/>
          <w:sz w:val="24"/>
          <w:szCs w:val="24"/>
        </w:rPr>
      </w:pPr>
    </w:p>
    <w:p w14:paraId="5EF2DDE6" w14:textId="2637A5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DA12F7" w14:textId="2C1662C7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D825FC" w14:textId="0C362F82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5C9448D" w14:textId="6557A325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1ABF0B" w14:textId="13200BD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7256D2" w14:textId="7079A6D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6020C7A" w14:textId="17A568BC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AFA18E" w14:textId="4FD59356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822069" w14:textId="4E2231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0D71DB9" w14:textId="279BFE1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6071B6D" w14:textId="07D718A0" w:rsidR="00B9032C" w:rsidRPr="00FA0302" w:rsidRDefault="00B9032C" w:rsidP="00FA0302">
      <w:pPr>
        <w:pStyle w:val="ListParagraph"/>
        <w:numPr>
          <w:ilvl w:val="0"/>
          <w:numId w:val="37"/>
        </w:numPr>
        <w:ind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A0302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 REFERENCES</w:t>
      </w:r>
    </w:p>
    <w:p w14:paraId="19B40E66" w14:textId="77777777" w:rsidR="00B9032C" w:rsidRPr="00B9032C" w:rsidRDefault="00B9032C" w:rsidP="00B9032C">
      <w:pPr>
        <w:ind w:left="737" w:right="1417"/>
        <w:contextualSpacing/>
        <w:rPr>
          <w:rFonts w:ascii="Times New Roman" w:hAnsi="Times New Roman" w:cs="Times New Roman"/>
          <w:sz w:val="24"/>
          <w:szCs w:val="24"/>
        </w:rPr>
      </w:pPr>
    </w:p>
    <w:p w14:paraId="2B9924D1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36"/>
          <w:szCs w:val="36"/>
        </w:rPr>
      </w:pPr>
    </w:p>
    <w:p w14:paraId="3D3AC40D" w14:textId="68617348" w:rsidR="00B9032C" w:rsidRPr="00B9032C" w:rsidRDefault="00C73126" w:rsidP="00B9032C">
      <w:pPr>
        <w:pStyle w:val="ListParagraph"/>
        <w:numPr>
          <w:ilvl w:val="0"/>
          <w:numId w:val="46"/>
        </w:numPr>
        <w:ind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</w:t>
      </w:r>
      <w:r w:rsidR="0092567F">
        <w:rPr>
          <w:rFonts w:ascii="Times New Roman" w:hAnsi="Times New Roman" w:cs="Times New Roman"/>
          <w:sz w:val="24"/>
          <w:szCs w:val="24"/>
        </w:rPr>
        <w:t>S</w:t>
      </w:r>
    </w:p>
    <w:p w14:paraId="2A476EFB" w14:textId="1B21F81D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[1]</w:t>
      </w:r>
      <w:r w:rsidRPr="00B9032C">
        <w:rPr>
          <w:noProof/>
        </w:rPr>
        <w:t xml:space="preserve"> </w:t>
      </w:r>
      <w:r>
        <w:rPr>
          <w:noProof/>
        </w:rPr>
        <w:t>E. P</w:t>
      </w:r>
      <w:r w:rsidR="00FA0302">
        <w:rPr>
          <w:noProof/>
        </w:rPr>
        <w:t>OL</w:t>
      </w:r>
      <w:r>
        <w:rPr>
          <w:noProof/>
        </w:rPr>
        <w:t xml:space="preserve">NER, “Best Job Search Websites,” 25 March 2022. [Online]. Available: </w:t>
      </w:r>
      <w:hyperlink r:id="rId34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https://www.thebalancecareers.com/top-best-job-websites-2064080</w:t>
        </w:r>
      </w:hyperlink>
    </w:p>
    <w:p w14:paraId="117949BC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750E6DC3" w14:textId="594E339B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[2]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t xml:space="preserve">[Online]. Available: </w:t>
      </w:r>
      <w:hyperlink r:id="rId35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</w:t>
        </w:r>
      </w:hyperlink>
    </w:p>
    <w:p w14:paraId="4595C215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1D437D5E" w14:textId="44D39490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B9032C">
        <w:rPr>
          <w:rFonts w:ascii="Times New Roman" w:hAnsi="Times New Roman" w:cs="Times New Roman"/>
          <w:sz w:val="24"/>
          <w:szCs w:val="24"/>
        </w:rPr>
        <w:t>PAPERS</w:t>
      </w:r>
    </w:p>
    <w:p w14:paraId="412D3B8A" w14:textId="0056FEA4" w:rsidR="00B9032C" w:rsidRPr="00B9032C" w:rsidRDefault="00B9032C" w:rsidP="00B9032C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3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Fox,Louise &amp; Kaul,Upaasna, 2018. "</w:t>
      </w:r>
      <w:hyperlink r:id="rId36" w:history="1">
        <w:r w:rsidRPr="00B9032C">
          <w:rPr>
            <w:rFonts w:ascii="Times New Roman" w:hAnsi="Times New Roman" w:cs="Times New Roman"/>
            <w:b/>
            <w:bCs/>
            <w:color w:val="0056B3"/>
            <w:sz w:val="24"/>
            <w:szCs w:val="24"/>
            <w:u w:val="single"/>
          </w:rPr>
          <w:t>The evidence is in : how should youth employment programs in low-income countries be designed ?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," </w:t>
      </w:r>
      <w:hyperlink r:id="rId37" w:history="1">
        <w:r w:rsidRPr="00B9032C">
          <w:rPr>
            <w:rFonts w:ascii="Times New Roman" w:hAnsi="Times New Roman" w:cs="Times New Roman"/>
            <w:color w:val="2D4E8B"/>
            <w:sz w:val="24"/>
            <w:szCs w:val="24"/>
            <w:u w:val="single"/>
          </w:rPr>
          <w:t>Policy Research Working Paper Series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8500, The World Bank.</w:t>
      </w:r>
    </w:p>
    <w:p w14:paraId="355FD620" w14:textId="3AE869FC" w:rsidR="00000DAF" w:rsidRPr="00B9032C" w:rsidRDefault="00B9032C" w:rsidP="00AE40AF">
      <w:pPr>
        <w:ind w:left="1440" w:right="1417"/>
        <w:rPr>
          <w:rFonts w:ascii="Times New Roman" w:hAnsi="Times New Roman" w:cs="Times New Roman"/>
          <w:color w:val="000000"/>
          <w:sz w:val="24"/>
          <w:szCs w:val="24"/>
        </w:rPr>
      </w:pPr>
      <w:r w:rsidRPr="00B9032C">
        <w:rPr>
          <w:rFonts w:ascii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B9032C">
        <w:rPr>
          <w:rFonts w:ascii="Times New Roman" w:hAnsi="Times New Roman" w:cs="Times New Roman"/>
          <w:color w:val="000000"/>
          <w:sz w:val="24"/>
          <w:szCs w:val="24"/>
        </w:rPr>
        <w:t>]Dr. Mohan A.K, “OPINION OF YOUTH ON ISSUES AND CHALLENGES RELATED TO EMPLOYMENT: A STUDY IN MYSORE CITY” International Journal of Research – Granthaalayah, Vol. 4, No. 4 (2016): 1-7.</w:t>
      </w:r>
      <w:r w:rsidR="00000D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38" w:history="1">
        <w:r w:rsidR="00AE40AF" w:rsidRPr="00511A9A">
          <w:rPr>
            <w:rStyle w:val="Hyperlink"/>
            <w:rFonts w:ascii="Times New Roman" w:hAnsi="Times New Roman" w:cs="Times New Roman"/>
            <w:sz w:val="24"/>
            <w:szCs w:val="24"/>
          </w:rPr>
          <w:t>https://www.cukerala.ac.in/cukpdfs/IQAC/3.4.5/3.4.5.DSW.027.pdf</w:t>
        </w:r>
      </w:hyperlink>
    </w:p>
    <w:p w14:paraId="08CCA57E" w14:textId="45F1CD65" w:rsidR="00B9032C" w:rsidRPr="00B9032C" w:rsidRDefault="00B9032C" w:rsidP="00AE40AF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5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sz w:val="24"/>
          <w:szCs w:val="24"/>
        </w:rPr>
        <w:t xml:space="preserve"> 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Shamim Ara (2021). Challenges of Decent Employment in India. Indian Journal of Finance and Economics, Vol. 2, No. 2, pp. 163-185.</w:t>
      </w:r>
      <w:r w:rsidR="005F1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hyperlink r:id="rId39" w:history="1">
        <w:r w:rsidR="0092567F" w:rsidRPr="00511A9A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https://arfjournals.com/image/catalog/Journals%20Papers/IJFE/No%202%20(2021)/5_Shamim_Final.pdf</w:t>
        </w:r>
      </w:hyperlink>
    </w:p>
    <w:p w14:paraId="2EB7F71F" w14:textId="77777777" w:rsidR="00BC4C90" w:rsidRPr="00DF43BD" w:rsidRDefault="00BC4C90" w:rsidP="00F40EF4">
      <w:pPr>
        <w:spacing w:line="360" w:lineRule="auto"/>
        <w:rPr>
          <w:rFonts w:ascii="Times New Roman" w:hAnsi="Times New Roman" w:cs="Times New Roman"/>
        </w:rPr>
      </w:pPr>
    </w:p>
    <w:p w14:paraId="34A842A9" w14:textId="4535BA7E" w:rsidR="00F40EF4" w:rsidRPr="00DF43BD" w:rsidRDefault="00F40EF4">
      <w:pPr>
        <w:rPr>
          <w:rFonts w:ascii="Times New Roman" w:hAnsi="Times New Roman" w:cs="Times New Roman"/>
        </w:rPr>
      </w:pPr>
    </w:p>
    <w:p w14:paraId="40D5893B" w14:textId="7702E982" w:rsidR="00FB2D40" w:rsidRPr="00DF43BD" w:rsidRDefault="00FB2D40" w:rsidP="00F40EF4">
      <w:pPr>
        <w:spacing w:line="360" w:lineRule="auto"/>
        <w:ind w:left="737" w:right="1644"/>
        <w:rPr>
          <w:rFonts w:ascii="Times New Roman" w:hAnsi="Times New Roman" w:cs="Times New Roman"/>
        </w:rPr>
      </w:pPr>
    </w:p>
    <w:p w14:paraId="3E704164" w14:textId="77777777" w:rsidR="00C31F0C" w:rsidRPr="00DF43BD" w:rsidRDefault="00C31F0C" w:rsidP="009D7149">
      <w:pPr>
        <w:ind w:left="737"/>
        <w:rPr>
          <w:rFonts w:ascii="Times New Roman" w:hAnsi="Times New Roman" w:cs="Times New Roman"/>
          <w:sz w:val="36"/>
          <w:szCs w:val="36"/>
        </w:rPr>
      </w:pPr>
    </w:p>
    <w:sectPr w:rsidR="00C31F0C" w:rsidRPr="00DF43BD" w:rsidSect="009D505A">
      <w:footerReference w:type="default" r:id="rId40"/>
      <w:pgSz w:w="11906" w:h="16838"/>
      <w:pgMar w:top="1440" w:right="397" w:bottom="1440" w:left="851" w:header="340" w:footer="709" w:gutter="0"/>
      <w:pgBorders w:offsetFrom="page">
        <w:top w:val="threeDEmboss" w:sz="6" w:space="24" w:color="auto"/>
        <w:left w:val="threeDEmboss" w:sz="6" w:space="24" w:color="auto"/>
        <w:bottom w:val="threeDEngrave" w:sz="6" w:space="24" w:color="auto"/>
        <w:right w:val="threeDEngrave" w:sz="6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C9292" w14:textId="77777777" w:rsidR="007163A3" w:rsidRDefault="007163A3" w:rsidP="007E1E15">
      <w:pPr>
        <w:spacing w:after="0" w:line="240" w:lineRule="auto"/>
      </w:pPr>
      <w:r>
        <w:separator/>
      </w:r>
    </w:p>
    <w:p w14:paraId="372FC8DA" w14:textId="77777777" w:rsidR="007163A3" w:rsidRDefault="007163A3"/>
  </w:endnote>
  <w:endnote w:type="continuationSeparator" w:id="0">
    <w:p w14:paraId="0C232ABE" w14:textId="77777777" w:rsidR="007163A3" w:rsidRDefault="007163A3" w:rsidP="007E1E15">
      <w:pPr>
        <w:spacing w:after="0" w:line="240" w:lineRule="auto"/>
      </w:pPr>
      <w:r>
        <w:continuationSeparator/>
      </w:r>
    </w:p>
    <w:p w14:paraId="3C2B76BE" w14:textId="77777777" w:rsidR="007163A3" w:rsidRDefault="007163A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21494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18BA78" w14:textId="1BB5B071" w:rsidR="004507F6" w:rsidRDefault="004507F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EFCCEB" w14:textId="77777777" w:rsidR="004507F6" w:rsidRDefault="004507F6">
    <w:pPr>
      <w:pStyle w:val="Footer"/>
    </w:pPr>
  </w:p>
  <w:p w14:paraId="416A8079" w14:textId="77777777" w:rsidR="00686C2C" w:rsidRDefault="00686C2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B7B2C" w14:textId="6F4E34E0" w:rsidR="009D505A" w:rsidRDefault="009D505A">
    <w:pPr>
      <w:pStyle w:val="Footer"/>
      <w:jc w:val="center"/>
    </w:pPr>
  </w:p>
  <w:p w14:paraId="65A910D1" w14:textId="77777777" w:rsidR="009D505A" w:rsidRDefault="009D505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E226B" w14:textId="77777777" w:rsidR="009D505A" w:rsidRDefault="009D505A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1B74793" w14:textId="77777777" w:rsidR="00EE254C" w:rsidRDefault="00EE254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227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2FE636" w14:textId="77777777" w:rsidR="006670D5" w:rsidRDefault="006670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9F5A71" w14:textId="77777777" w:rsidR="006670D5" w:rsidRDefault="006670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175BC" w14:textId="77777777" w:rsidR="007163A3" w:rsidRDefault="007163A3" w:rsidP="007E1E15">
      <w:pPr>
        <w:spacing w:after="0" w:line="240" w:lineRule="auto"/>
      </w:pPr>
      <w:r>
        <w:separator/>
      </w:r>
    </w:p>
    <w:p w14:paraId="01EE7F59" w14:textId="77777777" w:rsidR="007163A3" w:rsidRDefault="007163A3"/>
  </w:footnote>
  <w:footnote w:type="continuationSeparator" w:id="0">
    <w:p w14:paraId="296379BB" w14:textId="77777777" w:rsidR="007163A3" w:rsidRDefault="007163A3" w:rsidP="007E1E15">
      <w:pPr>
        <w:spacing w:after="0" w:line="240" w:lineRule="auto"/>
      </w:pPr>
      <w:r>
        <w:continuationSeparator/>
      </w:r>
    </w:p>
    <w:p w14:paraId="6841B932" w14:textId="77777777" w:rsidR="007163A3" w:rsidRDefault="007163A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9221C"/>
    <w:multiLevelType w:val="hybridMultilevel"/>
    <w:tmpl w:val="A22E477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D4244D"/>
    <w:multiLevelType w:val="hybridMultilevel"/>
    <w:tmpl w:val="BA3CFFE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3726DDB"/>
    <w:multiLevelType w:val="hybridMultilevel"/>
    <w:tmpl w:val="873474D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617620C"/>
    <w:multiLevelType w:val="hybridMultilevel"/>
    <w:tmpl w:val="74C8A95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A384238"/>
    <w:multiLevelType w:val="multilevel"/>
    <w:tmpl w:val="334E80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8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abstractNum w:abstractNumId="5" w15:restartNumberingAfterBreak="0">
    <w:nsid w:val="0C287F25"/>
    <w:multiLevelType w:val="hybridMultilevel"/>
    <w:tmpl w:val="1F1CEC68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21269DC"/>
    <w:multiLevelType w:val="hybridMultilevel"/>
    <w:tmpl w:val="BE207AB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5C2645E"/>
    <w:multiLevelType w:val="hybridMultilevel"/>
    <w:tmpl w:val="80E0A04C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B862168"/>
    <w:multiLevelType w:val="hybridMultilevel"/>
    <w:tmpl w:val="7BA00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A80ECB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F3F78EF"/>
    <w:multiLevelType w:val="hybridMultilevel"/>
    <w:tmpl w:val="2A10059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F86206E"/>
    <w:multiLevelType w:val="hybridMultilevel"/>
    <w:tmpl w:val="82F80B2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05E74AB"/>
    <w:multiLevelType w:val="hybridMultilevel"/>
    <w:tmpl w:val="20AAA29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3B641CE"/>
    <w:multiLevelType w:val="hybridMultilevel"/>
    <w:tmpl w:val="8A0A2600"/>
    <w:lvl w:ilvl="0" w:tplc="9ACCFE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41038E1"/>
    <w:multiLevelType w:val="hybridMultilevel"/>
    <w:tmpl w:val="9ED6F3E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56721C4"/>
    <w:multiLevelType w:val="hybridMultilevel"/>
    <w:tmpl w:val="19AAE0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AD14CCA"/>
    <w:multiLevelType w:val="hybridMultilevel"/>
    <w:tmpl w:val="6EF04C5E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17" w15:restartNumberingAfterBreak="0">
    <w:nsid w:val="2C2261FC"/>
    <w:multiLevelType w:val="hybridMultilevel"/>
    <w:tmpl w:val="80EEB9FE"/>
    <w:lvl w:ilvl="0" w:tplc="4009000B">
      <w:start w:val="1"/>
      <w:numFmt w:val="bullet"/>
      <w:lvlText w:val=""/>
      <w:lvlJc w:val="left"/>
      <w:pPr>
        <w:ind w:left="320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966" w:hanging="360"/>
      </w:pPr>
      <w:rPr>
        <w:rFonts w:ascii="Wingdings" w:hAnsi="Wingdings" w:hint="default"/>
      </w:rPr>
    </w:lvl>
  </w:abstractNum>
  <w:abstractNum w:abstractNumId="18" w15:restartNumberingAfterBreak="0">
    <w:nsid w:val="2CC7176C"/>
    <w:multiLevelType w:val="hybridMultilevel"/>
    <w:tmpl w:val="957AFC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01D76E2"/>
    <w:multiLevelType w:val="hybridMultilevel"/>
    <w:tmpl w:val="FDC4FD8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3864BAA"/>
    <w:multiLevelType w:val="hybridMultilevel"/>
    <w:tmpl w:val="ED1E4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F0824"/>
    <w:multiLevelType w:val="hybridMultilevel"/>
    <w:tmpl w:val="0D469D46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22" w15:restartNumberingAfterBreak="0">
    <w:nsid w:val="3ADA7052"/>
    <w:multiLevelType w:val="hybridMultilevel"/>
    <w:tmpl w:val="9F2E4A04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3CF122B0"/>
    <w:multiLevelType w:val="hybridMultilevel"/>
    <w:tmpl w:val="CEE816AA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3EA92C2B"/>
    <w:multiLevelType w:val="hybridMultilevel"/>
    <w:tmpl w:val="482C404C"/>
    <w:lvl w:ilvl="0" w:tplc="08AE6DF2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F5C6A7D"/>
    <w:multiLevelType w:val="hybridMultilevel"/>
    <w:tmpl w:val="7A26657C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6" w15:restartNumberingAfterBreak="0">
    <w:nsid w:val="44721360"/>
    <w:multiLevelType w:val="hybridMultilevel"/>
    <w:tmpl w:val="11CE4CCA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 w15:restartNumberingAfterBreak="0">
    <w:nsid w:val="4623798D"/>
    <w:multiLevelType w:val="hybridMultilevel"/>
    <w:tmpl w:val="482C404C"/>
    <w:lvl w:ilvl="0" w:tplc="FFFFFFFF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47386B59"/>
    <w:multiLevelType w:val="hybridMultilevel"/>
    <w:tmpl w:val="6B5AF838"/>
    <w:lvl w:ilvl="0" w:tplc="40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49AC0D93"/>
    <w:multiLevelType w:val="hybridMultilevel"/>
    <w:tmpl w:val="8A0A260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F6D5F62"/>
    <w:multiLevelType w:val="hybridMultilevel"/>
    <w:tmpl w:val="D55A616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0466002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051050B"/>
    <w:multiLevelType w:val="hybridMultilevel"/>
    <w:tmpl w:val="6F1C1C9C"/>
    <w:lvl w:ilvl="0" w:tplc="049E615C">
      <w:start w:val="1"/>
      <w:numFmt w:val="decimal"/>
      <w:lvlText w:val="%1."/>
      <w:lvlJc w:val="left"/>
      <w:pPr>
        <w:ind w:left="109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17" w:hanging="360"/>
      </w:pPr>
    </w:lvl>
    <w:lvl w:ilvl="2" w:tplc="4009001B" w:tentative="1">
      <w:start w:val="1"/>
      <w:numFmt w:val="lowerRoman"/>
      <w:lvlText w:val="%3."/>
      <w:lvlJc w:val="right"/>
      <w:pPr>
        <w:ind w:left="2537" w:hanging="180"/>
      </w:pPr>
    </w:lvl>
    <w:lvl w:ilvl="3" w:tplc="4009000F" w:tentative="1">
      <w:start w:val="1"/>
      <w:numFmt w:val="decimal"/>
      <w:lvlText w:val="%4."/>
      <w:lvlJc w:val="left"/>
      <w:pPr>
        <w:ind w:left="3257" w:hanging="360"/>
      </w:pPr>
    </w:lvl>
    <w:lvl w:ilvl="4" w:tplc="40090019" w:tentative="1">
      <w:start w:val="1"/>
      <w:numFmt w:val="lowerLetter"/>
      <w:lvlText w:val="%5."/>
      <w:lvlJc w:val="left"/>
      <w:pPr>
        <w:ind w:left="3977" w:hanging="360"/>
      </w:pPr>
    </w:lvl>
    <w:lvl w:ilvl="5" w:tplc="4009001B" w:tentative="1">
      <w:start w:val="1"/>
      <w:numFmt w:val="lowerRoman"/>
      <w:lvlText w:val="%6."/>
      <w:lvlJc w:val="right"/>
      <w:pPr>
        <w:ind w:left="4697" w:hanging="180"/>
      </w:pPr>
    </w:lvl>
    <w:lvl w:ilvl="6" w:tplc="4009000F" w:tentative="1">
      <w:start w:val="1"/>
      <w:numFmt w:val="decimal"/>
      <w:lvlText w:val="%7."/>
      <w:lvlJc w:val="left"/>
      <w:pPr>
        <w:ind w:left="5417" w:hanging="360"/>
      </w:pPr>
    </w:lvl>
    <w:lvl w:ilvl="7" w:tplc="40090019" w:tentative="1">
      <w:start w:val="1"/>
      <w:numFmt w:val="lowerLetter"/>
      <w:lvlText w:val="%8."/>
      <w:lvlJc w:val="left"/>
      <w:pPr>
        <w:ind w:left="6137" w:hanging="360"/>
      </w:pPr>
    </w:lvl>
    <w:lvl w:ilvl="8" w:tplc="400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33" w15:restartNumberingAfterBreak="0">
    <w:nsid w:val="51E61A40"/>
    <w:multiLevelType w:val="hybridMultilevel"/>
    <w:tmpl w:val="662ACD6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52B112EF"/>
    <w:multiLevelType w:val="hybridMultilevel"/>
    <w:tmpl w:val="1C3CAD80"/>
    <w:lvl w:ilvl="0" w:tplc="4009000B">
      <w:start w:val="1"/>
      <w:numFmt w:val="bullet"/>
      <w:lvlText w:val=""/>
      <w:lvlJc w:val="left"/>
      <w:pPr>
        <w:ind w:left="392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6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3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9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86" w:hanging="360"/>
      </w:pPr>
      <w:rPr>
        <w:rFonts w:ascii="Wingdings" w:hAnsi="Wingdings" w:hint="default"/>
      </w:rPr>
    </w:lvl>
  </w:abstractNum>
  <w:abstractNum w:abstractNumId="35" w15:restartNumberingAfterBreak="0">
    <w:nsid w:val="55AA241A"/>
    <w:multiLevelType w:val="hybridMultilevel"/>
    <w:tmpl w:val="75000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A41D37"/>
    <w:multiLevelType w:val="hybridMultilevel"/>
    <w:tmpl w:val="FD9A80D0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27C716E"/>
    <w:multiLevelType w:val="hybridMultilevel"/>
    <w:tmpl w:val="9EC8FD6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37019ED"/>
    <w:multiLevelType w:val="hybridMultilevel"/>
    <w:tmpl w:val="81064E26"/>
    <w:lvl w:ilvl="0" w:tplc="4009000B">
      <w:start w:val="1"/>
      <w:numFmt w:val="bullet"/>
      <w:lvlText w:val=""/>
      <w:lvlJc w:val="left"/>
      <w:pPr>
        <w:ind w:left="22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9" w15:restartNumberingAfterBreak="0">
    <w:nsid w:val="6BD51110"/>
    <w:multiLevelType w:val="multilevel"/>
    <w:tmpl w:val="B78ACD44"/>
    <w:lvl w:ilvl="0">
      <w:start w:val="1"/>
      <w:numFmt w:val="decimal"/>
      <w:lvlText w:val="%1."/>
      <w:lvlJc w:val="left"/>
      <w:pPr>
        <w:ind w:left="231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56" w:hanging="1800"/>
      </w:pPr>
      <w:rPr>
        <w:rFonts w:hint="default"/>
      </w:rPr>
    </w:lvl>
  </w:abstractNum>
  <w:abstractNum w:abstractNumId="40" w15:restartNumberingAfterBreak="0">
    <w:nsid w:val="6DD306FE"/>
    <w:multiLevelType w:val="hybridMultilevel"/>
    <w:tmpl w:val="ECE6E6A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03D20C5"/>
    <w:multiLevelType w:val="hybridMultilevel"/>
    <w:tmpl w:val="B7F4A5D8"/>
    <w:lvl w:ilvl="0" w:tplc="40090009">
      <w:start w:val="1"/>
      <w:numFmt w:val="bullet"/>
      <w:lvlText w:val=""/>
      <w:lvlJc w:val="left"/>
      <w:pPr>
        <w:ind w:left="18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2" w15:restartNumberingAfterBreak="0">
    <w:nsid w:val="71E3531E"/>
    <w:multiLevelType w:val="hybridMultilevel"/>
    <w:tmpl w:val="B8924B30"/>
    <w:lvl w:ilvl="0" w:tplc="4A38AE3C">
      <w:start w:val="13"/>
      <w:numFmt w:val="decimal"/>
      <w:lvlText w:val="%1."/>
      <w:lvlJc w:val="left"/>
      <w:pPr>
        <w:ind w:left="3336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3" w15:restartNumberingAfterBreak="0">
    <w:nsid w:val="78787171"/>
    <w:multiLevelType w:val="hybridMultilevel"/>
    <w:tmpl w:val="1EE8F1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76220E"/>
    <w:multiLevelType w:val="hybridMultilevel"/>
    <w:tmpl w:val="4B86DDAA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E13760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722559733">
    <w:abstractNumId w:val="39"/>
  </w:num>
  <w:num w:numId="2" w16cid:durableId="947350129">
    <w:abstractNumId w:val="6"/>
  </w:num>
  <w:num w:numId="3" w16cid:durableId="22369086">
    <w:abstractNumId w:val="41"/>
  </w:num>
  <w:num w:numId="4" w16cid:durableId="814833588">
    <w:abstractNumId w:val="5"/>
  </w:num>
  <w:num w:numId="5" w16cid:durableId="860320939">
    <w:abstractNumId w:val="3"/>
  </w:num>
  <w:num w:numId="6" w16cid:durableId="1868326646">
    <w:abstractNumId w:val="18"/>
  </w:num>
  <w:num w:numId="7" w16cid:durableId="78453290">
    <w:abstractNumId w:val="38"/>
  </w:num>
  <w:num w:numId="8" w16cid:durableId="1441098252">
    <w:abstractNumId w:val="40"/>
  </w:num>
  <w:num w:numId="9" w16cid:durableId="515849028">
    <w:abstractNumId w:val="11"/>
  </w:num>
  <w:num w:numId="10" w16cid:durableId="911502980">
    <w:abstractNumId w:val="23"/>
  </w:num>
  <w:num w:numId="11" w16cid:durableId="1706829934">
    <w:abstractNumId w:val="36"/>
  </w:num>
  <w:num w:numId="12" w16cid:durableId="203056614">
    <w:abstractNumId w:val="22"/>
  </w:num>
  <w:num w:numId="13" w16cid:durableId="1235118934">
    <w:abstractNumId w:val="44"/>
  </w:num>
  <w:num w:numId="14" w16cid:durableId="797264181">
    <w:abstractNumId w:val="2"/>
  </w:num>
  <w:num w:numId="15" w16cid:durableId="1792161199">
    <w:abstractNumId w:val="7"/>
  </w:num>
  <w:num w:numId="16" w16cid:durableId="94401313">
    <w:abstractNumId w:val="15"/>
  </w:num>
  <w:num w:numId="17" w16cid:durableId="1655639622">
    <w:abstractNumId w:val="30"/>
  </w:num>
  <w:num w:numId="18" w16cid:durableId="212232944">
    <w:abstractNumId w:val="21"/>
  </w:num>
  <w:num w:numId="19" w16cid:durableId="2120030742">
    <w:abstractNumId w:val="26"/>
  </w:num>
  <w:num w:numId="20" w16cid:durableId="329219246">
    <w:abstractNumId w:val="16"/>
  </w:num>
  <w:num w:numId="21" w16cid:durableId="1332947525">
    <w:abstractNumId w:val="34"/>
  </w:num>
  <w:num w:numId="22" w16cid:durableId="2096392909">
    <w:abstractNumId w:val="17"/>
  </w:num>
  <w:num w:numId="23" w16cid:durableId="1902397125">
    <w:abstractNumId w:val="25"/>
  </w:num>
  <w:num w:numId="24" w16cid:durableId="29232297">
    <w:abstractNumId w:val="19"/>
  </w:num>
  <w:num w:numId="25" w16cid:durableId="1960136288">
    <w:abstractNumId w:val="28"/>
  </w:num>
  <w:num w:numId="26" w16cid:durableId="1392653067">
    <w:abstractNumId w:val="13"/>
  </w:num>
  <w:num w:numId="27" w16cid:durableId="384380807">
    <w:abstractNumId w:val="4"/>
  </w:num>
  <w:num w:numId="28" w16cid:durableId="50623166">
    <w:abstractNumId w:val="10"/>
  </w:num>
  <w:num w:numId="29" w16cid:durableId="6638550">
    <w:abstractNumId w:val="12"/>
  </w:num>
  <w:num w:numId="30" w16cid:durableId="449856796">
    <w:abstractNumId w:val="1"/>
  </w:num>
  <w:num w:numId="31" w16cid:durableId="704015879">
    <w:abstractNumId w:val="14"/>
  </w:num>
  <w:num w:numId="32" w16cid:durableId="491913312">
    <w:abstractNumId w:val="33"/>
  </w:num>
  <w:num w:numId="33" w16cid:durableId="708990399">
    <w:abstractNumId w:val="0"/>
  </w:num>
  <w:num w:numId="34" w16cid:durableId="2004577100">
    <w:abstractNumId w:val="31"/>
  </w:num>
  <w:num w:numId="35" w16cid:durableId="2026126814">
    <w:abstractNumId w:val="45"/>
  </w:num>
  <w:num w:numId="36" w16cid:durableId="1063480716">
    <w:abstractNumId w:val="9"/>
  </w:num>
  <w:num w:numId="37" w16cid:durableId="1313830868">
    <w:abstractNumId w:val="24"/>
  </w:num>
  <w:num w:numId="38" w16cid:durableId="1073894703">
    <w:abstractNumId w:val="29"/>
  </w:num>
  <w:num w:numId="39" w16cid:durableId="847326938">
    <w:abstractNumId w:val="43"/>
  </w:num>
  <w:num w:numId="40" w16cid:durableId="1244798688">
    <w:abstractNumId w:val="8"/>
  </w:num>
  <w:num w:numId="41" w16cid:durableId="1025181167">
    <w:abstractNumId w:val="20"/>
  </w:num>
  <w:num w:numId="42" w16cid:durableId="1947075354">
    <w:abstractNumId w:val="37"/>
  </w:num>
  <w:num w:numId="43" w16cid:durableId="1953048786">
    <w:abstractNumId w:val="35"/>
  </w:num>
  <w:num w:numId="44" w16cid:durableId="1022320128">
    <w:abstractNumId w:val="27"/>
  </w:num>
  <w:num w:numId="45" w16cid:durableId="1089350319">
    <w:abstractNumId w:val="42"/>
  </w:num>
  <w:num w:numId="46" w16cid:durableId="529220730">
    <w:abstractNumId w:val="3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E36"/>
    <w:rsid w:val="00000DAF"/>
    <w:rsid w:val="0000678F"/>
    <w:rsid w:val="000222E8"/>
    <w:rsid w:val="00040548"/>
    <w:rsid w:val="00045BEF"/>
    <w:rsid w:val="00055E29"/>
    <w:rsid w:val="00066341"/>
    <w:rsid w:val="000B00F1"/>
    <w:rsid w:val="000C4A16"/>
    <w:rsid w:val="000C694F"/>
    <w:rsid w:val="000F7BA3"/>
    <w:rsid w:val="001009EC"/>
    <w:rsid w:val="00105684"/>
    <w:rsid w:val="00110D74"/>
    <w:rsid w:val="0013132D"/>
    <w:rsid w:val="00135855"/>
    <w:rsid w:val="0017351F"/>
    <w:rsid w:val="001A1640"/>
    <w:rsid w:val="001A2802"/>
    <w:rsid w:val="001A3638"/>
    <w:rsid w:val="001B72EB"/>
    <w:rsid w:val="001C0CC7"/>
    <w:rsid w:val="001C5EC6"/>
    <w:rsid w:val="001D1AFB"/>
    <w:rsid w:val="00203250"/>
    <w:rsid w:val="002033EB"/>
    <w:rsid w:val="0020411D"/>
    <w:rsid w:val="00220E36"/>
    <w:rsid w:val="00223118"/>
    <w:rsid w:val="002245F2"/>
    <w:rsid w:val="002364AF"/>
    <w:rsid w:val="00242AEB"/>
    <w:rsid w:val="0024486F"/>
    <w:rsid w:val="002630A5"/>
    <w:rsid w:val="00281F8E"/>
    <w:rsid w:val="002A426C"/>
    <w:rsid w:val="002A752F"/>
    <w:rsid w:val="002B501A"/>
    <w:rsid w:val="002E24ED"/>
    <w:rsid w:val="002F388C"/>
    <w:rsid w:val="003049BE"/>
    <w:rsid w:val="003111CC"/>
    <w:rsid w:val="00314717"/>
    <w:rsid w:val="00317585"/>
    <w:rsid w:val="003234B4"/>
    <w:rsid w:val="003349E8"/>
    <w:rsid w:val="00353FB1"/>
    <w:rsid w:val="00357084"/>
    <w:rsid w:val="0039277A"/>
    <w:rsid w:val="00393036"/>
    <w:rsid w:val="00395DDA"/>
    <w:rsid w:val="003A60B7"/>
    <w:rsid w:val="003C01D6"/>
    <w:rsid w:val="003C61B0"/>
    <w:rsid w:val="003D1FD0"/>
    <w:rsid w:val="003D2B1E"/>
    <w:rsid w:val="003E5219"/>
    <w:rsid w:val="0040197E"/>
    <w:rsid w:val="00423B4E"/>
    <w:rsid w:val="0044104F"/>
    <w:rsid w:val="004507F6"/>
    <w:rsid w:val="00462988"/>
    <w:rsid w:val="004712AB"/>
    <w:rsid w:val="00481DE7"/>
    <w:rsid w:val="00491D46"/>
    <w:rsid w:val="004B727A"/>
    <w:rsid w:val="004B760D"/>
    <w:rsid w:val="004C3CEB"/>
    <w:rsid w:val="004C59FA"/>
    <w:rsid w:val="004E032C"/>
    <w:rsid w:val="004E555C"/>
    <w:rsid w:val="004F25C9"/>
    <w:rsid w:val="004F6657"/>
    <w:rsid w:val="0050073E"/>
    <w:rsid w:val="005009D7"/>
    <w:rsid w:val="00514ACD"/>
    <w:rsid w:val="00523804"/>
    <w:rsid w:val="00524F72"/>
    <w:rsid w:val="005439C4"/>
    <w:rsid w:val="00543B32"/>
    <w:rsid w:val="005446DC"/>
    <w:rsid w:val="005472D5"/>
    <w:rsid w:val="00576A99"/>
    <w:rsid w:val="00582F6E"/>
    <w:rsid w:val="00592384"/>
    <w:rsid w:val="005967EC"/>
    <w:rsid w:val="005A0859"/>
    <w:rsid w:val="005C640A"/>
    <w:rsid w:val="005D2C8C"/>
    <w:rsid w:val="005E38EA"/>
    <w:rsid w:val="005F0CEC"/>
    <w:rsid w:val="005F177B"/>
    <w:rsid w:val="005F3FCE"/>
    <w:rsid w:val="005F574E"/>
    <w:rsid w:val="00636504"/>
    <w:rsid w:val="00656AD7"/>
    <w:rsid w:val="00661892"/>
    <w:rsid w:val="006656C1"/>
    <w:rsid w:val="006670D5"/>
    <w:rsid w:val="00667780"/>
    <w:rsid w:val="00686C2C"/>
    <w:rsid w:val="00686D2F"/>
    <w:rsid w:val="00690FF5"/>
    <w:rsid w:val="006A6E23"/>
    <w:rsid w:val="006D2611"/>
    <w:rsid w:val="007163A3"/>
    <w:rsid w:val="00717A20"/>
    <w:rsid w:val="007262E7"/>
    <w:rsid w:val="00745D99"/>
    <w:rsid w:val="00754387"/>
    <w:rsid w:val="00764CA5"/>
    <w:rsid w:val="0079433D"/>
    <w:rsid w:val="007A69F2"/>
    <w:rsid w:val="007B7677"/>
    <w:rsid w:val="007C007E"/>
    <w:rsid w:val="007D239C"/>
    <w:rsid w:val="007E035C"/>
    <w:rsid w:val="007E1E15"/>
    <w:rsid w:val="00806942"/>
    <w:rsid w:val="008130A3"/>
    <w:rsid w:val="00820554"/>
    <w:rsid w:val="008228BC"/>
    <w:rsid w:val="008229EE"/>
    <w:rsid w:val="008329B9"/>
    <w:rsid w:val="0085159B"/>
    <w:rsid w:val="008571C7"/>
    <w:rsid w:val="008571E9"/>
    <w:rsid w:val="00867DDE"/>
    <w:rsid w:val="0087107A"/>
    <w:rsid w:val="00873188"/>
    <w:rsid w:val="00884FD3"/>
    <w:rsid w:val="00885CF1"/>
    <w:rsid w:val="00893E05"/>
    <w:rsid w:val="008A385E"/>
    <w:rsid w:val="008A5F9C"/>
    <w:rsid w:val="008D010E"/>
    <w:rsid w:val="008D2DB7"/>
    <w:rsid w:val="008F3A41"/>
    <w:rsid w:val="008F6104"/>
    <w:rsid w:val="00903957"/>
    <w:rsid w:val="00916D34"/>
    <w:rsid w:val="00923978"/>
    <w:rsid w:val="0092567F"/>
    <w:rsid w:val="009257A2"/>
    <w:rsid w:val="00943BAC"/>
    <w:rsid w:val="00961E36"/>
    <w:rsid w:val="0096622A"/>
    <w:rsid w:val="00971CEE"/>
    <w:rsid w:val="009924A9"/>
    <w:rsid w:val="00996EA9"/>
    <w:rsid w:val="009B49B9"/>
    <w:rsid w:val="009C184E"/>
    <w:rsid w:val="009C3162"/>
    <w:rsid w:val="009C4759"/>
    <w:rsid w:val="009D1CC4"/>
    <w:rsid w:val="009D3B95"/>
    <w:rsid w:val="009D3EF9"/>
    <w:rsid w:val="009D4299"/>
    <w:rsid w:val="009D505A"/>
    <w:rsid w:val="009D57FB"/>
    <w:rsid w:val="009D7149"/>
    <w:rsid w:val="009E6593"/>
    <w:rsid w:val="009E7585"/>
    <w:rsid w:val="009F135B"/>
    <w:rsid w:val="009F341E"/>
    <w:rsid w:val="00A020BA"/>
    <w:rsid w:val="00A2189E"/>
    <w:rsid w:val="00A21AC3"/>
    <w:rsid w:val="00A25A35"/>
    <w:rsid w:val="00A363DC"/>
    <w:rsid w:val="00A369B4"/>
    <w:rsid w:val="00A84E87"/>
    <w:rsid w:val="00A94DF4"/>
    <w:rsid w:val="00AA1562"/>
    <w:rsid w:val="00AA70F7"/>
    <w:rsid w:val="00AA753D"/>
    <w:rsid w:val="00AB3C0B"/>
    <w:rsid w:val="00AB5802"/>
    <w:rsid w:val="00AB5ABB"/>
    <w:rsid w:val="00AC031A"/>
    <w:rsid w:val="00AD5332"/>
    <w:rsid w:val="00AD72DC"/>
    <w:rsid w:val="00AE23DE"/>
    <w:rsid w:val="00AE40AF"/>
    <w:rsid w:val="00AE74A3"/>
    <w:rsid w:val="00B03362"/>
    <w:rsid w:val="00B2769D"/>
    <w:rsid w:val="00B35E84"/>
    <w:rsid w:val="00B378A5"/>
    <w:rsid w:val="00B43FE3"/>
    <w:rsid w:val="00B477D4"/>
    <w:rsid w:val="00B51FF8"/>
    <w:rsid w:val="00B660A0"/>
    <w:rsid w:val="00B73230"/>
    <w:rsid w:val="00B82B91"/>
    <w:rsid w:val="00B87401"/>
    <w:rsid w:val="00B901D0"/>
    <w:rsid w:val="00B9032C"/>
    <w:rsid w:val="00B93C09"/>
    <w:rsid w:val="00B96C33"/>
    <w:rsid w:val="00BA7B8B"/>
    <w:rsid w:val="00BC37B0"/>
    <w:rsid w:val="00BC4C90"/>
    <w:rsid w:val="00BF2DC4"/>
    <w:rsid w:val="00BF58DA"/>
    <w:rsid w:val="00C012D7"/>
    <w:rsid w:val="00C0595B"/>
    <w:rsid w:val="00C13355"/>
    <w:rsid w:val="00C30D0A"/>
    <w:rsid w:val="00C31F0C"/>
    <w:rsid w:val="00C361F6"/>
    <w:rsid w:val="00C45B4B"/>
    <w:rsid w:val="00C5243A"/>
    <w:rsid w:val="00C73126"/>
    <w:rsid w:val="00C875AB"/>
    <w:rsid w:val="00C96D46"/>
    <w:rsid w:val="00CA0528"/>
    <w:rsid w:val="00CB2CBA"/>
    <w:rsid w:val="00CC7DC5"/>
    <w:rsid w:val="00CF29F2"/>
    <w:rsid w:val="00D050CF"/>
    <w:rsid w:val="00D063DF"/>
    <w:rsid w:val="00D1260E"/>
    <w:rsid w:val="00D35170"/>
    <w:rsid w:val="00D4158C"/>
    <w:rsid w:val="00D4183B"/>
    <w:rsid w:val="00D51680"/>
    <w:rsid w:val="00D51E3D"/>
    <w:rsid w:val="00D55F71"/>
    <w:rsid w:val="00D56551"/>
    <w:rsid w:val="00D70C48"/>
    <w:rsid w:val="00D74781"/>
    <w:rsid w:val="00D749A0"/>
    <w:rsid w:val="00D806B8"/>
    <w:rsid w:val="00D82FEF"/>
    <w:rsid w:val="00D86247"/>
    <w:rsid w:val="00D936FF"/>
    <w:rsid w:val="00D96000"/>
    <w:rsid w:val="00D972A7"/>
    <w:rsid w:val="00DB002C"/>
    <w:rsid w:val="00DB4083"/>
    <w:rsid w:val="00DC2F9C"/>
    <w:rsid w:val="00DE18BE"/>
    <w:rsid w:val="00DF0624"/>
    <w:rsid w:val="00DF43BD"/>
    <w:rsid w:val="00E001E1"/>
    <w:rsid w:val="00E072D4"/>
    <w:rsid w:val="00E15D67"/>
    <w:rsid w:val="00E4403D"/>
    <w:rsid w:val="00E509AE"/>
    <w:rsid w:val="00E551DB"/>
    <w:rsid w:val="00E5528F"/>
    <w:rsid w:val="00E613B0"/>
    <w:rsid w:val="00E66301"/>
    <w:rsid w:val="00E66884"/>
    <w:rsid w:val="00E76D6F"/>
    <w:rsid w:val="00E81427"/>
    <w:rsid w:val="00E94FB3"/>
    <w:rsid w:val="00EA1030"/>
    <w:rsid w:val="00EB00B8"/>
    <w:rsid w:val="00EB4831"/>
    <w:rsid w:val="00EE0E3B"/>
    <w:rsid w:val="00EE254C"/>
    <w:rsid w:val="00F017F0"/>
    <w:rsid w:val="00F04BC4"/>
    <w:rsid w:val="00F3517C"/>
    <w:rsid w:val="00F3618A"/>
    <w:rsid w:val="00F40EF4"/>
    <w:rsid w:val="00F5543A"/>
    <w:rsid w:val="00F6183E"/>
    <w:rsid w:val="00F62C6C"/>
    <w:rsid w:val="00F630E7"/>
    <w:rsid w:val="00F63659"/>
    <w:rsid w:val="00F770D0"/>
    <w:rsid w:val="00F82878"/>
    <w:rsid w:val="00F950A8"/>
    <w:rsid w:val="00F97A30"/>
    <w:rsid w:val="00FA0302"/>
    <w:rsid w:val="00FA6E0D"/>
    <w:rsid w:val="00FB2D40"/>
    <w:rsid w:val="00FB3861"/>
    <w:rsid w:val="00FD4AA8"/>
    <w:rsid w:val="00FE3616"/>
    <w:rsid w:val="00FE65C0"/>
    <w:rsid w:val="00FF17DF"/>
    <w:rsid w:val="00FF6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D10E3"/>
  <w15:chartTrackingRefBased/>
  <w15:docId w15:val="{132F8DBE-4E8D-45FB-B9A8-6F0FB051C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C0B"/>
  </w:style>
  <w:style w:type="paragraph" w:styleId="Heading1">
    <w:name w:val="heading 1"/>
    <w:basedOn w:val="Normal"/>
    <w:next w:val="Normal"/>
    <w:link w:val="Heading1Char"/>
    <w:uiPriority w:val="9"/>
    <w:qFormat/>
    <w:rsid w:val="002630A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0A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E15"/>
  </w:style>
  <w:style w:type="paragraph" w:styleId="Footer">
    <w:name w:val="footer"/>
    <w:basedOn w:val="Normal"/>
    <w:link w:val="Foot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E15"/>
  </w:style>
  <w:style w:type="paragraph" w:styleId="ListParagraph">
    <w:name w:val="List Paragraph"/>
    <w:basedOn w:val="Normal"/>
    <w:uiPriority w:val="34"/>
    <w:qFormat/>
    <w:rsid w:val="002630A5"/>
    <w:pPr>
      <w:ind w:left="720"/>
      <w:contextualSpacing/>
    </w:pPr>
  </w:style>
  <w:style w:type="table" w:styleId="TableGrid">
    <w:name w:val="Table Grid"/>
    <w:basedOn w:val="TableNormal"/>
    <w:uiPriority w:val="39"/>
    <w:rsid w:val="00AE23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630A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0A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0A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0A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0A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630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630A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0A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0A5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2630A5"/>
    <w:rPr>
      <w:b/>
      <w:bCs/>
    </w:rPr>
  </w:style>
  <w:style w:type="character" w:styleId="Emphasis">
    <w:name w:val="Emphasis"/>
    <w:basedOn w:val="DefaultParagraphFont"/>
    <w:uiPriority w:val="20"/>
    <w:qFormat/>
    <w:rsid w:val="002630A5"/>
    <w:rPr>
      <w:i/>
      <w:iCs/>
      <w:color w:val="000000" w:themeColor="text1"/>
    </w:rPr>
  </w:style>
  <w:style w:type="paragraph" w:styleId="NoSpacing">
    <w:name w:val="No Spacing"/>
    <w:uiPriority w:val="1"/>
    <w:qFormat/>
    <w:rsid w:val="002630A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30A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630A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0A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0A5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630A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630A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2630A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30A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630A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0A5"/>
    <w:pPr>
      <w:outlineLvl w:val="9"/>
    </w:pPr>
  </w:style>
  <w:style w:type="paragraph" w:styleId="NormalWeb">
    <w:name w:val="Normal (Web)"/>
    <w:basedOn w:val="Normal"/>
    <w:uiPriority w:val="99"/>
    <w:unhideWhenUsed/>
    <w:rsid w:val="00B73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4E555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3CE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6504"/>
    <w:rPr>
      <w:color w:val="605E5C"/>
      <w:shd w:val="clear" w:color="auto" w:fill="E1DFDD"/>
    </w:rPr>
  </w:style>
  <w:style w:type="character" w:customStyle="1" w:styleId="a">
    <w:name w:val="a"/>
    <w:basedOn w:val="DefaultParagraphFont"/>
    <w:rsid w:val="00FD4AA8"/>
  </w:style>
  <w:style w:type="paragraph" w:styleId="Bibliography">
    <w:name w:val="Bibliography"/>
    <w:basedOn w:val="Normal"/>
    <w:next w:val="Normal"/>
    <w:uiPriority w:val="37"/>
    <w:unhideWhenUsed/>
    <w:rsid w:val="00FB2D40"/>
  </w:style>
  <w:style w:type="character" w:styleId="FollowedHyperlink">
    <w:name w:val="FollowedHyperlink"/>
    <w:basedOn w:val="DefaultParagraphFont"/>
    <w:uiPriority w:val="99"/>
    <w:semiHidden/>
    <w:unhideWhenUsed/>
    <w:rsid w:val="003D2B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customXml" Target="ink/ink2.xml"/><Relationship Id="rId26" Type="http://schemas.openxmlformats.org/officeDocument/2006/relationships/image" Target="media/image11.png"/><Relationship Id="rId39" Type="http://schemas.openxmlformats.org/officeDocument/2006/relationships/hyperlink" Target="https://arfjournals.com/image/catalog/Journals%20Papers/IJFE/No%202%20(2021)/5_Shamim_Final.pdf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www.thebalancecareers.com/top-best-job-websites-2064080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5.png"/><Relationship Id="rId29" Type="http://schemas.openxmlformats.org/officeDocument/2006/relationships/image" Target="media/image14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9.jpeg"/><Relationship Id="rId32" Type="http://schemas.openxmlformats.org/officeDocument/2006/relationships/image" Target="media/image17.jpg"/><Relationship Id="rId37" Type="http://schemas.openxmlformats.org/officeDocument/2006/relationships/hyperlink" Target="https://ideas.repec.org/s/wbk/wbrwps.html" TargetMode="External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jpg"/><Relationship Id="rId28" Type="http://schemas.openxmlformats.org/officeDocument/2006/relationships/image" Target="media/image13.png"/><Relationship Id="rId36" Type="http://schemas.openxmlformats.org/officeDocument/2006/relationships/hyperlink" Target="https://ideas.repec.org/p/wbk/wbrwps/8500.html" TargetMode="External"/><Relationship Id="rId10" Type="http://schemas.openxmlformats.org/officeDocument/2006/relationships/image" Target="media/image2.png"/><Relationship Id="rId19" Type="http://schemas.openxmlformats.org/officeDocument/2006/relationships/customXml" Target="ink/ink3.xm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3.xml"/><Relationship Id="rId22" Type="http://schemas.openxmlformats.org/officeDocument/2006/relationships/image" Target="media/image7.jpg"/><Relationship Id="rId27" Type="http://schemas.openxmlformats.org/officeDocument/2006/relationships/image" Target="media/image12.jpeg"/><Relationship Id="rId30" Type="http://schemas.openxmlformats.org/officeDocument/2006/relationships/image" Target="media/image15.jpg"/><Relationship Id="rId35" Type="http://schemas.openxmlformats.org/officeDocument/2006/relationships/hyperlink" Target="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0.png"/><Relationship Id="rId25" Type="http://schemas.openxmlformats.org/officeDocument/2006/relationships/image" Target="media/image10.png"/><Relationship Id="rId33" Type="http://schemas.openxmlformats.org/officeDocument/2006/relationships/image" Target="media/image18.jpg"/><Relationship Id="rId38" Type="http://schemas.openxmlformats.org/officeDocument/2006/relationships/hyperlink" Target="https://www.cukerala.ac.in/cukpdfs/IQAC/3.4.5/3.4.5.DSW.027.pdf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3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2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1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D8FEB5-1EF3-4F10-8A4C-0951369A3BD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EMI22</b:Tag>
    <b:SourceType>InternetSite</b:SourceType>
    <b:Guid>{21D0361B-BAFC-4A6D-8362-44B41CE6717E}</b:Guid>
    <b:Title>Best Job Search Websites</b:Title>
    <b:Year>2022</b:Year>
    <b:Author>
      <b:Author>
        <b:NameList>
          <b:Person>
            <b:Last>PLONER</b:Last>
            <b:First>EMILY</b:First>
          </b:Person>
        </b:NameList>
      </b:Author>
    </b:Author>
    <b:Month>March</b:Month>
    <b:Day>25</b:Day>
    <b:URL>https://www.thebalancecareers.com/top-best-job-websites-2064080</b:URL>
    <b:RefOrder>1</b:RefOrder>
  </b:Source>
  <b:Source>
    <b:Tag>Kau17</b:Tag>
    <b:SourceType>Report</b:SourceType>
    <b:Guid>{642B3B2C-8FE4-434C-8D17-9BE45A730DB8}</b:Guid>
    <b:Title>"The evidence is in : how should youth employment programs in low-income countries be designed ?," Policy Research Working Paper Series 8500, The World Bank.</b:Title>
    <b:Year>2017</b:Year>
    <b:Author>
      <b:Author>
        <b:NameList>
          <b:Person>
            <b:Last>Kaul</b:Last>
            <b:First>Louise</b:First>
            <b:Middle>Fox and Upasana</b:Middle>
          </b:Person>
        </b:NameList>
      </b:Author>
    </b:Author>
    <b:RefOrder>3</b:RefOrder>
  </b:Source>
  <b:Source>
    <b:Tag>DrM16</b:Tag>
    <b:SourceType>Report</b:SourceType>
    <b:Guid>{48558AC7-49C3-4126-AE42-020360D37183}</b:Guid>
    <b:Author>
      <b:Author>
        <b:NameList>
          <b:Person>
            <b:Last>A.K</b:Last>
            <b:First>Dr</b:First>
            <b:Middle>Mohan</b:Middle>
          </b:Person>
        </b:NameList>
      </b:Author>
    </b:Author>
    <b:Title>“OPINION OF YOUTH ON ISSUES AND CHALLENGES RELATED TO EMPLOYMENT: A STUDY IN MYSORE CITY” International Journal of Research – Granthaalayah, Vol. 4, No. 4 (2016): 1-7.</b:Title>
    <b:Year>2016</b:Year>
    <b:RefOrder>4</b:RefOrder>
  </b:Source>
  <b:Source>
    <b:Tag>Sha21</b:Tag>
    <b:SourceType>Report</b:SourceType>
    <b:Guid>{374DFC25-E2AD-4634-97A0-0CFBA12A96D5}</b:Guid>
    <b:Author>
      <b:Author>
        <b:NameList>
          <b:Person>
            <b:Last>Ara</b:Last>
            <b:First>Shamim</b:First>
          </b:Person>
        </b:NameList>
      </b:Author>
    </b:Author>
    <b:Title>Challenges of Decent Employment in India. Indian Journal of Finance and Economics, Vol. 2, No. 2, pp. 163-185</b:Title>
    <b:Year>2021</b:Year>
    <b:RefOrder>5</b:RefOrder>
  </b:Source>
  <b:Source>
    <b:Tag>htt</b:Tag>
    <b:SourceType>InternetSite</b:SourceType>
    <b:Guid>{C77BBAB3-03E6-437E-BD5F-DDB429AB2FE9}</b:Guid>
    <b:URL>https://s.yimg.com/uu/api/res/1.2/uRSu1p58rPcKG6Q93hjz8Q--~B/Zmk9ZmlsbDtoPTQyMjt3PTY3NTthcHBpZD15dGFjaHlvbg--/https://s.yimg.com/uu/api/res/1.2/hlJmyuH8zqaYRc23UPbfaw--~B/aD0xODAwO3c9Mjg4MDthcHBpZD15dGFjaHlvbg--/https://o.aolcdn.com/hss/storage/midas/132c</b:URL>
    <b:RefOrder>2</b:RefOrder>
  </b:Source>
</b:Sources>
</file>

<file path=customXml/itemProps1.xml><?xml version="1.0" encoding="utf-8"?>
<ds:datastoreItem xmlns:ds="http://schemas.openxmlformats.org/officeDocument/2006/customXml" ds:itemID="{4C42BE99-CE93-4426-B7D6-22120ADFE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26</Pages>
  <Words>2364</Words>
  <Characters>13475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 Mulani</dc:creator>
  <cp:keywords/>
  <dc:description/>
  <cp:lastModifiedBy>Unnati Parikh</cp:lastModifiedBy>
  <cp:revision>7</cp:revision>
  <cp:lastPrinted>2022-12-07T17:10:00Z</cp:lastPrinted>
  <dcterms:created xsi:type="dcterms:W3CDTF">2022-12-07T04:07:00Z</dcterms:created>
  <dcterms:modified xsi:type="dcterms:W3CDTF">2023-03-02T19:09:00Z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bb968300b098507bf098a65138d040cf4c8ca50b3d8b0ccca3233ee50d31ced2</vt:lpwstr>
  </property>
</Properties>
</file>